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8ECA" w14:textId="77777777" w:rsidR="0093396A" w:rsidRDefault="0093396A" w:rsidP="0093396A">
      <w:pPr>
        <w:rPr>
          <w:rFonts w:ascii="Arial" w:hAnsi="Arial" w:cs="Arial"/>
          <w:sz w:val="28"/>
          <w:szCs w:val="28"/>
        </w:rPr>
      </w:pPr>
    </w:p>
    <w:p w14:paraId="4C2763E7" w14:textId="77777777" w:rsidR="0093396A" w:rsidRDefault="0093396A" w:rsidP="0093396A">
      <w:pPr>
        <w:rPr>
          <w:rFonts w:ascii="Arial" w:hAnsi="Arial" w:cs="Arial"/>
          <w:sz w:val="28"/>
          <w:szCs w:val="28"/>
        </w:rPr>
      </w:pPr>
    </w:p>
    <w:p w14:paraId="421605A9" w14:textId="77777777" w:rsidR="0093396A" w:rsidRDefault="0093396A" w:rsidP="0093396A">
      <w:pPr>
        <w:rPr>
          <w:rFonts w:ascii="Arial" w:hAnsi="Arial" w:cs="Arial"/>
          <w:sz w:val="28"/>
          <w:szCs w:val="28"/>
        </w:rPr>
      </w:pPr>
    </w:p>
    <w:p w14:paraId="1F8B1C3B" w14:textId="77777777" w:rsidR="009A6B64" w:rsidRDefault="009A6B64" w:rsidP="008A625E"/>
    <w:p w14:paraId="53E28C9F" w14:textId="5E7D728D" w:rsidR="004244D9" w:rsidRDefault="004244D9" w:rsidP="008A625E"/>
    <w:p w14:paraId="28B363D1" w14:textId="14142877" w:rsidR="004244D9" w:rsidRDefault="004244D9" w:rsidP="008A625E"/>
    <w:p w14:paraId="2E29E3A6" w14:textId="77777777" w:rsidR="00653BF0" w:rsidRDefault="00653BF0" w:rsidP="008A625E"/>
    <w:p w14:paraId="1A3EE5B8" w14:textId="77777777" w:rsidR="00653BF0" w:rsidRDefault="00653BF0" w:rsidP="008A625E"/>
    <w:p w14:paraId="7074B700" w14:textId="77777777" w:rsidR="00B52C0E" w:rsidRDefault="00B52C0E" w:rsidP="008A625E"/>
    <w:p w14:paraId="58C956E3" w14:textId="77777777" w:rsidR="00B52C0E" w:rsidRDefault="00B52C0E" w:rsidP="008A625E"/>
    <w:p w14:paraId="74804FB0" w14:textId="77777777" w:rsidR="00B52C0E" w:rsidRDefault="00B52C0E" w:rsidP="008A625E"/>
    <w:p w14:paraId="7127A67C" w14:textId="77777777" w:rsidR="00B52C0E" w:rsidRDefault="00B52C0E" w:rsidP="008A625E"/>
    <w:p w14:paraId="1C5FEB61" w14:textId="77777777" w:rsidR="00B52C0E" w:rsidRDefault="00B52C0E" w:rsidP="008A625E"/>
    <w:p w14:paraId="01ED2EDC" w14:textId="77777777" w:rsidR="00B52C0E" w:rsidRDefault="00B52C0E" w:rsidP="008A625E"/>
    <w:p w14:paraId="58830611" w14:textId="4C81320D" w:rsidR="00B52C0E" w:rsidRDefault="00B52C0E" w:rsidP="008A625E"/>
    <w:p w14:paraId="55F6B06C" w14:textId="77777777" w:rsidR="002F605C" w:rsidRDefault="002F605C" w:rsidP="008A625E"/>
    <w:p w14:paraId="34D105B6" w14:textId="77777777" w:rsidR="002F605C" w:rsidRDefault="002F605C" w:rsidP="008A625E"/>
    <w:p w14:paraId="0F11A311" w14:textId="77777777" w:rsidR="0097104F" w:rsidRDefault="0097104F" w:rsidP="006E604B">
      <w:pPr>
        <w:ind w:firstLine="426"/>
        <w:rPr>
          <w:sz w:val="28"/>
          <w:szCs w:val="28"/>
        </w:rPr>
      </w:pPr>
    </w:p>
    <w:p w14:paraId="283DD16F" w14:textId="2E6A623D" w:rsidR="00F42C31" w:rsidRPr="003B3537" w:rsidRDefault="00F42C31" w:rsidP="006E604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42C31" w:rsidRPr="003B3537" w:rsidSect="005E7CCC">
      <w:headerReference w:type="default" r:id="rId10"/>
      <w:footerReference w:type="default" r:id="rId11"/>
      <w:pgSz w:w="11900" w:h="16840"/>
      <w:pgMar w:top="1702" w:right="843" w:bottom="255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0599" w14:textId="77777777" w:rsidR="00B06845" w:rsidRDefault="00B06845" w:rsidP="008F6E5F">
      <w:r>
        <w:separator/>
      </w:r>
    </w:p>
  </w:endnote>
  <w:endnote w:type="continuationSeparator" w:id="0">
    <w:p w14:paraId="4450A702" w14:textId="77777777" w:rsidR="00B06845" w:rsidRDefault="00B06845" w:rsidP="008F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7F36" w14:textId="77777777" w:rsidR="008F6E5F" w:rsidRPr="00280AA7" w:rsidRDefault="002D1BDE" w:rsidP="009754D6">
    <w:pPr>
      <w:pStyle w:val="AltBilgi"/>
      <w:rPr>
        <w:rFonts w:ascii="Arial" w:hAnsi="Arial" w:cs="Arial"/>
        <w:b/>
        <w:sz w:val="16"/>
        <w:szCs w:val="16"/>
        <w:lang w:val="en-US"/>
      </w:rPr>
    </w:pPr>
    <w:r w:rsidRPr="00280AA7">
      <w:rPr>
        <w:rFonts w:ascii="Arial" w:hAnsi="Arial" w:cs="Arial"/>
        <w:b/>
        <w:color w:val="AF861B"/>
        <w:sz w:val="16"/>
        <w:szCs w:val="16"/>
        <w:lang w:val="en-US"/>
      </w:rPr>
      <w:t xml:space="preserve">Hamburger </w:t>
    </w:r>
    <w:r w:rsidR="00A71144" w:rsidRPr="00280AA7">
      <w:rPr>
        <w:rFonts w:ascii="Arial" w:hAnsi="Arial" w:cs="Arial"/>
        <w:b/>
        <w:color w:val="AF861B"/>
        <w:sz w:val="16"/>
        <w:szCs w:val="16"/>
        <w:lang w:val="en-US"/>
      </w:rPr>
      <w:t>Containerboard</w:t>
    </w:r>
    <w:r w:rsidR="009754D6" w:rsidRPr="00280AA7">
      <w:rPr>
        <w:rFonts w:ascii="Arial" w:hAnsi="Arial" w:cs="Arial"/>
        <w:b/>
        <w:color w:val="AF861B"/>
        <w:sz w:val="16"/>
        <w:szCs w:val="16"/>
        <w:lang w:val="en-US"/>
      </w:rPr>
      <w:tab/>
    </w:r>
    <w:r w:rsidR="009754D6" w:rsidRPr="00280AA7">
      <w:rPr>
        <w:rFonts w:ascii="Arial" w:hAnsi="Arial" w:cs="Arial"/>
        <w:b/>
        <w:color w:val="AF861B"/>
        <w:sz w:val="16"/>
        <w:szCs w:val="16"/>
        <w:lang w:val="en-US"/>
      </w:rPr>
      <w:tab/>
    </w:r>
    <w:r w:rsidR="00A83A89" w:rsidRPr="00280AA7">
      <w:rPr>
        <w:rFonts w:ascii="Arial" w:hAnsi="Arial" w:cs="Arial"/>
        <w:b/>
        <w:color w:val="AF861B"/>
        <w:sz w:val="16"/>
        <w:szCs w:val="16"/>
        <w:lang w:val="en-US"/>
      </w:rPr>
      <w:tab/>
    </w:r>
  </w:p>
  <w:p w14:paraId="702B0EE9" w14:textId="77777777" w:rsidR="002D1BDE" w:rsidRPr="00280AA7" w:rsidRDefault="00A83A89" w:rsidP="00006764">
    <w:pPr>
      <w:pStyle w:val="AltBilgi"/>
      <w:tabs>
        <w:tab w:val="left" w:pos="3544"/>
      </w:tabs>
      <w:rPr>
        <w:rFonts w:ascii="Arial" w:hAnsi="Arial" w:cs="Arial"/>
        <w:sz w:val="20"/>
        <w:szCs w:val="16"/>
        <w:lang w:val="en-US"/>
      </w:rPr>
    </w:pPr>
    <w:r w:rsidRPr="00A83A89">
      <w:rPr>
        <w:rFonts w:ascii="Arial" w:hAnsi="Arial" w:cs="Arial"/>
        <w:noProof/>
        <w:sz w:val="20"/>
        <w:szCs w:val="16"/>
        <w:lang w:val="tr-TR"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592D02" wp14:editId="53205501">
              <wp:simplePos x="0" y="0"/>
              <wp:positionH relativeFrom="column">
                <wp:posOffset>15240</wp:posOffset>
              </wp:positionH>
              <wp:positionV relativeFrom="paragraph">
                <wp:posOffset>72390</wp:posOffset>
              </wp:positionV>
              <wp:extent cx="6329750" cy="0"/>
              <wp:effectExtent l="0" t="0" r="0" b="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9750" cy="0"/>
                      </a:xfrm>
                      <a:prstGeom prst="line">
                        <a:avLst/>
                      </a:prstGeom>
                      <a:ln>
                        <a:solidFill>
                          <a:srgbClr val="AF861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6192FAB" id="Gerader Verbinder 1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5.7pt" to="499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" strokecolor="#af861b" strokeweight=".5pt">
              <v:stroke joinstyle="miter"/>
            </v:line>
          </w:pict>
        </mc:Fallback>
      </mc:AlternateContent>
    </w:r>
  </w:p>
  <w:p w14:paraId="3EE7E7BF" w14:textId="77777777" w:rsidR="00235556" w:rsidRDefault="00235556" w:rsidP="00235556">
    <w:pPr>
      <w:rPr>
        <w:rFonts w:ascii="Arial" w:hAnsi="Arial"/>
        <w:b/>
        <w:sz w:val="16"/>
        <w:szCs w:val="16"/>
        <w:u w:color="AF861B"/>
        <w:lang w:val="en-US"/>
      </w:rPr>
    </w:pPr>
    <w:r w:rsidRPr="00235556">
      <w:rPr>
        <w:rFonts w:ascii="Arial" w:hAnsi="Arial"/>
        <w:b/>
        <w:sz w:val="16"/>
        <w:szCs w:val="16"/>
        <w:u w:color="AF861B"/>
        <w:lang w:val="en-US"/>
      </w:rPr>
      <w:t>Hamburger Turkey Kağıt Üretim ve Tic.Ltd.Şti.</w:t>
    </w:r>
  </w:p>
  <w:p w14:paraId="61B261D4" w14:textId="77777777" w:rsidR="00235556" w:rsidRDefault="00235556" w:rsidP="00235556">
    <w:pPr>
      <w:rPr>
        <w:rFonts w:ascii="Arial" w:hAnsi="Arial"/>
        <w:sz w:val="16"/>
        <w:szCs w:val="16"/>
        <w:u w:color="AF861B"/>
        <w:lang w:val="en-US"/>
      </w:rPr>
    </w:pPr>
    <w:r w:rsidRPr="00235556">
      <w:rPr>
        <w:rFonts w:ascii="Arial" w:hAnsi="Arial"/>
        <w:sz w:val="16"/>
        <w:u w:color="AF861B"/>
        <w:lang w:val="en-US"/>
      </w:rPr>
      <w:t>Çorlu</w:t>
    </w:r>
    <w:r>
      <w:rPr>
        <w:rFonts w:ascii="Arial" w:hAnsi="Arial"/>
        <w:sz w:val="16"/>
        <w:u w:color="AF861B"/>
        <w:lang w:val="en-US"/>
      </w:rPr>
      <w:t xml:space="preserve"> Vergi Dairesi / 456 055 5773</w:t>
    </w:r>
    <w:r w:rsidRPr="00235556">
      <w:rPr>
        <w:rFonts w:ascii="Arial" w:hAnsi="Arial"/>
        <w:sz w:val="16"/>
        <w:szCs w:val="16"/>
        <w:u w:color="AF861B"/>
        <w:lang w:val="en-US"/>
      </w:rPr>
      <w:tab/>
    </w:r>
    <w:r w:rsidRPr="00235556">
      <w:rPr>
        <w:rFonts w:ascii="Arial" w:hAnsi="Arial"/>
        <w:sz w:val="16"/>
        <w:szCs w:val="16"/>
        <w:u w:color="AF861B"/>
        <w:lang w:val="en-US"/>
      </w:rPr>
      <w:tab/>
    </w:r>
  </w:p>
  <w:p w14:paraId="135FDAE2" w14:textId="77777777" w:rsidR="00235556" w:rsidRDefault="00235556" w:rsidP="00235556">
    <w:pPr>
      <w:rPr>
        <w:rFonts w:ascii="Arial" w:hAnsi="Arial"/>
        <w:b/>
        <w:sz w:val="16"/>
        <w:szCs w:val="16"/>
        <w:u w:color="AF861B"/>
        <w:lang w:val="en-US"/>
      </w:rPr>
    </w:pPr>
  </w:p>
  <w:p w14:paraId="5F5CD3E9" w14:textId="77777777" w:rsidR="00235556" w:rsidRDefault="00235556" w:rsidP="00235556">
    <w:pPr>
      <w:rPr>
        <w:rFonts w:ascii="Arial" w:hAnsi="Arial"/>
        <w:sz w:val="16"/>
        <w:szCs w:val="16"/>
        <w:u w:color="AF861B"/>
        <w:lang w:val="en-US"/>
      </w:rPr>
    </w:pPr>
    <w:r w:rsidRPr="00235556">
      <w:rPr>
        <w:rFonts w:ascii="Arial" w:hAnsi="Arial"/>
        <w:b/>
        <w:sz w:val="16"/>
        <w:szCs w:val="16"/>
        <w:u w:color="AF861B"/>
        <w:lang w:val="en-US"/>
      </w:rPr>
      <w:t>Genel Müdürlük ve Çorlu Fabrika</w:t>
    </w:r>
    <w:r w:rsidRPr="00235556">
      <w:rPr>
        <w:rFonts w:ascii="Arial" w:hAnsi="Arial"/>
        <w:b/>
        <w:sz w:val="16"/>
        <w:szCs w:val="16"/>
        <w:u w:color="AF861B"/>
        <w:lang w:val="en-US"/>
      </w:rPr>
      <w:tab/>
    </w:r>
    <w:r w:rsidRPr="00235556">
      <w:rPr>
        <w:rFonts w:ascii="Arial" w:hAnsi="Arial"/>
        <w:b/>
        <w:sz w:val="16"/>
        <w:szCs w:val="16"/>
        <w:u w:color="AF861B"/>
        <w:lang w:val="en-US"/>
      </w:rPr>
      <w:tab/>
      <w:t>Denizli Fabrika</w:t>
    </w:r>
    <w:r w:rsidRPr="00235556">
      <w:rPr>
        <w:rFonts w:ascii="Arial" w:hAnsi="Arial"/>
        <w:b/>
        <w:sz w:val="16"/>
        <w:szCs w:val="16"/>
        <w:u w:color="AF861B"/>
        <w:lang w:val="en-US"/>
      </w:rPr>
      <w:tab/>
    </w:r>
    <w:r w:rsidRPr="00235556">
      <w:rPr>
        <w:rFonts w:ascii="Arial" w:hAnsi="Arial"/>
        <w:b/>
        <w:sz w:val="16"/>
        <w:szCs w:val="16"/>
        <w:u w:color="AF861B"/>
        <w:lang w:val="en-US"/>
      </w:rPr>
      <w:tab/>
    </w:r>
  </w:p>
  <w:p w14:paraId="073A7A40" w14:textId="77777777" w:rsidR="00235556" w:rsidRPr="00235556" w:rsidRDefault="00235556" w:rsidP="00235556">
    <w:pPr>
      <w:rPr>
        <w:rFonts w:ascii="Arial" w:hAnsi="Arial"/>
        <w:sz w:val="16"/>
        <w:szCs w:val="16"/>
        <w:u w:color="AF861B"/>
        <w:lang w:val="en-US"/>
      </w:rPr>
    </w:pPr>
    <w:r w:rsidRPr="00235556">
      <w:rPr>
        <w:rFonts w:ascii="Arial" w:hAnsi="Arial"/>
        <w:sz w:val="14"/>
        <w:u w:color="AF861B"/>
        <w:lang w:val="en-US"/>
      </w:rPr>
      <w:t xml:space="preserve">Ulaş OSB Mah. D100 </w:t>
    </w:r>
    <w:r w:rsidRPr="00235556">
      <w:rPr>
        <w:rFonts w:ascii="Arial" w:hAnsi="Arial"/>
        <w:sz w:val="16"/>
        <w:u w:color="AF861B"/>
        <w:lang w:val="en-US"/>
      </w:rPr>
      <w:t>Cad.</w:t>
    </w:r>
    <w:r w:rsidRPr="00235556">
      <w:rPr>
        <w:rFonts w:ascii="Arial" w:hAnsi="Arial"/>
        <w:sz w:val="14"/>
        <w:u w:color="AF861B"/>
        <w:lang w:val="en-US"/>
      </w:rPr>
      <w:t xml:space="preserve"> No:127/14</w:t>
    </w:r>
    <w:r w:rsidRPr="00235556">
      <w:rPr>
        <w:rFonts w:ascii="Arial" w:hAnsi="Arial"/>
        <w:sz w:val="16"/>
        <w:u w:color="AF861B"/>
        <w:lang w:val="en-US"/>
      </w:rPr>
      <w:tab/>
    </w:r>
    <w:r w:rsidRPr="00235556">
      <w:rPr>
        <w:rFonts w:ascii="Arial" w:hAnsi="Arial"/>
        <w:sz w:val="14"/>
        <w:u w:color="AF861B"/>
        <w:lang w:val="en-US"/>
      </w:rPr>
      <w:tab/>
      <w:t>Akhan Mah. 104 Sok.</w:t>
    </w:r>
  </w:p>
  <w:p w14:paraId="69708C3D" w14:textId="77777777" w:rsidR="00235556" w:rsidRPr="00280AA7" w:rsidRDefault="00235556" w:rsidP="00235556">
    <w:pPr>
      <w:rPr>
        <w:rFonts w:ascii="Arial" w:hAnsi="Arial"/>
        <w:sz w:val="14"/>
        <w:u w:color="AF861B"/>
        <w:lang w:val="en-US"/>
      </w:rPr>
    </w:pPr>
    <w:r w:rsidRPr="00235556">
      <w:rPr>
        <w:rFonts w:ascii="Arial" w:hAnsi="Arial"/>
        <w:sz w:val="14"/>
        <w:u w:color="AF861B"/>
        <w:lang w:val="en-US"/>
      </w:rPr>
      <w:t>Ergene / TEKİRDAĞ</w:t>
    </w:r>
    <w:r w:rsidRPr="00235556">
      <w:rPr>
        <w:rFonts w:ascii="Arial" w:hAnsi="Arial"/>
        <w:sz w:val="14"/>
        <w:u w:color="AF861B"/>
        <w:lang w:val="en-US"/>
      </w:rPr>
      <w:tab/>
    </w:r>
    <w:r w:rsidRPr="00235556">
      <w:rPr>
        <w:rFonts w:ascii="Arial" w:hAnsi="Arial"/>
        <w:sz w:val="14"/>
        <w:u w:color="AF861B"/>
        <w:lang w:val="en-US"/>
      </w:rPr>
      <w:tab/>
    </w:r>
    <w:r w:rsidRPr="00235556">
      <w:rPr>
        <w:rFonts w:ascii="Arial" w:hAnsi="Arial"/>
        <w:sz w:val="14"/>
        <w:u w:color="AF861B"/>
        <w:lang w:val="en-US"/>
      </w:rPr>
      <w:tab/>
    </w:r>
    <w:r w:rsidRPr="00235556">
      <w:rPr>
        <w:rFonts w:ascii="Arial" w:hAnsi="Arial"/>
        <w:sz w:val="14"/>
        <w:u w:color="AF861B"/>
        <w:lang w:val="en-US"/>
      </w:rPr>
      <w:tab/>
      <w:t>No:10 Pamukkale / DENİZLİ</w:t>
    </w:r>
  </w:p>
  <w:p w14:paraId="1DC0F9B2" w14:textId="77777777" w:rsidR="00235556" w:rsidRPr="00235556" w:rsidRDefault="00235556" w:rsidP="00235556">
    <w:pPr>
      <w:rPr>
        <w:rFonts w:ascii="Arial" w:hAnsi="Arial"/>
        <w:sz w:val="14"/>
        <w:u w:color="AF861B"/>
        <w:lang w:val="en-US"/>
      </w:rPr>
    </w:pPr>
    <w:r w:rsidRPr="00235556">
      <w:rPr>
        <w:rFonts w:ascii="Arial" w:hAnsi="Arial"/>
        <w:sz w:val="14"/>
        <w:u w:color="AF861B"/>
        <w:lang w:val="en-US"/>
      </w:rPr>
      <w:t xml:space="preserve">Tel.:0282 672 28 73  </w:t>
    </w:r>
    <w:r w:rsidRPr="00235556">
      <w:rPr>
        <w:rFonts w:ascii="Arial" w:hAnsi="Arial"/>
        <w:sz w:val="14"/>
        <w:u w:color="AF861B"/>
        <w:lang w:val="en-US"/>
      </w:rPr>
      <w:tab/>
    </w:r>
    <w:r w:rsidRPr="00235556">
      <w:rPr>
        <w:rFonts w:ascii="Arial" w:hAnsi="Arial"/>
        <w:sz w:val="14"/>
        <w:u w:color="AF861B"/>
        <w:lang w:val="en-US"/>
      </w:rPr>
      <w:tab/>
    </w:r>
    <w:r w:rsidRPr="00235556">
      <w:rPr>
        <w:rFonts w:ascii="Arial" w:hAnsi="Arial"/>
        <w:sz w:val="14"/>
        <w:u w:color="AF861B"/>
        <w:lang w:val="en-US"/>
      </w:rPr>
      <w:tab/>
    </w:r>
    <w:r w:rsidRPr="00235556">
      <w:rPr>
        <w:rFonts w:ascii="Arial" w:hAnsi="Arial"/>
        <w:sz w:val="14"/>
        <w:u w:color="AF861B"/>
        <w:lang w:val="en-US"/>
      </w:rPr>
      <w:tab/>
      <w:t xml:space="preserve">Tel.:0258 268 05 80  </w:t>
    </w:r>
  </w:p>
  <w:p w14:paraId="0F37ECF8" w14:textId="77777777" w:rsidR="00235556" w:rsidRPr="00235556" w:rsidRDefault="00235556" w:rsidP="00235556">
    <w:pPr>
      <w:rPr>
        <w:rFonts w:ascii="Arial" w:hAnsi="Arial"/>
        <w:sz w:val="14"/>
        <w:u w:color="AF861B"/>
        <w:lang w:val="en-US"/>
      </w:rPr>
    </w:pPr>
    <w:r w:rsidRPr="00235556">
      <w:rPr>
        <w:rFonts w:ascii="Arial" w:hAnsi="Arial"/>
        <w:sz w:val="14"/>
        <w:u w:color="AF861B"/>
        <w:lang w:val="en-US"/>
      </w:rPr>
      <w:t xml:space="preserve">Faks:0282 672 28 74                      </w:t>
    </w:r>
    <w:r w:rsidRPr="00235556">
      <w:rPr>
        <w:rFonts w:ascii="Arial" w:hAnsi="Arial"/>
        <w:sz w:val="14"/>
        <w:u w:color="AF861B"/>
        <w:lang w:val="en-US"/>
      </w:rPr>
      <w:tab/>
    </w:r>
    <w:r w:rsidRPr="00235556">
      <w:rPr>
        <w:rFonts w:ascii="Arial" w:hAnsi="Arial"/>
        <w:sz w:val="14"/>
        <w:u w:color="AF861B"/>
        <w:lang w:val="en-US"/>
      </w:rPr>
      <w:tab/>
      <w:t>Faks: 0258 268 10 85</w:t>
    </w:r>
  </w:p>
  <w:p w14:paraId="6F8AAE9F" w14:textId="77777777" w:rsidR="00235556" w:rsidRDefault="00332F3F" w:rsidP="00235556">
    <w:pPr>
      <w:rPr>
        <w:rFonts w:ascii="Arial" w:hAnsi="Arial"/>
        <w:sz w:val="14"/>
        <w:u w:color="AF861B"/>
        <w:lang w:val="en-US"/>
      </w:rPr>
    </w:pPr>
    <w:hyperlink r:id="rId1" w:history="1">
      <w:r w:rsidR="00235556" w:rsidRPr="00402DD6">
        <w:rPr>
          <w:rStyle w:val="Kpr"/>
          <w:rFonts w:ascii="Arial" w:hAnsi="Arial"/>
          <w:sz w:val="14"/>
          <w:u w:color="AF861B"/>
          <w:lang w:val="en-US"/>
        </w:rPr>
        <w:t>office.cor@hamburger-containerboard.com</w:t>
      </w:r>
    </w:hyperlink>
    <w:r w:rsidR="00235556">
      <w:rPr>
        <w:rFonts w:ascii="Arial" w:hAnsi="Arial"/>
        <w:sz w:val="14"/>
        <w:u w:color="AF861B"/>
        <w:lang w:val="en-US"/>
      </w:rPr>
      <w:tab/>
    </w:r>
    <w:r w:rsidR="00235556">
      <w:rPr>
        <w:rFonts w:ascii="Arial" w:hAnsi="Arial"/>
        <w:sz w:val="14"/>
        <w:u w:color="AF861B"/>
        <w:lang w:val="en-US"/>
      </w:rPr>
      <w:tab/>
    </w:r>
    <w:hyperlink r:id="rId2" w:history="1">
      <w:r w:rsidR="00235556" w:rsidRPr="00402DD6">
        <w:rPr>
          <w:rStyle w:val="Kpr"/>
          <w:rFonts w:ascii="Arial" w:hAnsi="Arial"/>
          <w:sz w:val="14"/>
          <w:u w:color="AF861B"/>
          <w:lang w:val="en-US"/>
        </w:rPr>
        <w:t>office.den@hamburger-containerboard.com</w:t>
      </w:r>
    </w:hyperlink>
  </w:p>
  <w:p w14:paraId="365A035F" w14:textId="77777777" w:rsidR="00235556" w:rsidRPr="00235556" w:rsidRDefault="00235556" w:rsidP="00235556">
    <w:pPr>
      <w:rPr>
        <w:rFonts w:ascii="Arial" w:hAnsi="Arial"/>
        <w:sz w:val="14"/>
        <w:u w:color="AF861B"/>
        <w:lang w:val="en-US"/>
      </w:rPr>
    </w:pPr>
  </w:p>
  <w:p w14:paraId="364025DC" w14:textId="77777777" w:rsidR="005951D2" w:rsidRPr="005951D2" w:rsidRDefault="005951D2" w:rsidP="005951D2">
    <w:pPr>
      <w:pStyle w:val="AltBilgi"/>
      <w:tabs>
        <w:tab w:val="clear" w:pos="4536"/>
        <w:tab w:val="left" w:pos="3544"/>
        <w:tab w:val="left" w:pos="4111"/>
        <w:tab w:val="left" w:pos="4395"/>
        <w:tab w:val="left" w:pos="6946"/>
        <w:tab w:val="left" w:pos="7938"/>
      </w:tabs>
      <w:rPr>
        <w:rFonts w:ascii="Arial" w:hAnsi="Arial" w:cs="Arial"/>
        <w:sz w:val="14"/>
        <w:szCs w:val="16"/>
        <w:lang w:val="en-US"/>
      </w:rPr>
    </w:pPr>
  </w:p>
  <w:p w14:paraId="55F9344C" w14:textId="77777777" w:rsidR="005951D2" w:rsidRPr="005951D2" w:rsidRDefault="005951D2" w:rsidP="00006764">
    <w:pPr>
      <w:pStyle w:val="AltBilgi"/>
      <w:tabs>
        <w:tab w:val="clear" w:pos="4536"/>
        <w:tab w:val="clear" w:pos="9072"/>
        <w:tab w:val="left" w:pos="567"/>
        <w:tab w:val="left" w:pos="3544"/>
        <w:tab w:val="left" w:pos="4111"/>
        <w:tab w:val="left" w:pos="4395"/>
        <w:tab w:val="left" w:pos="6946"/>
        <w:tab w:val="left" w:pos="10915"/>
      </w:tabs>
      <w:rPr>
        <w:rFonts w:ascii="Arial" w:hAnsi="Arial" w:cs="Arial"/>
        <w:b/>
        <w:sz w:val="14"/>
        <w:szCs w:val="16"/>
        <w:lang w:val="en-US"/>
      </w:rPr>
    </w:pPr>
  </w:p>
  <w:p w14:paraId="54583D78" w14:textId="77777777" w:rsidR="00006764" w:rsidRPr="005951D2" w:rsidRDefault="00006764" w:rsidP="00006764">
    <w:pPr>
      <w:pStyle w:val="AltBilgi"/>
      <w:tabs>
        <w:tab w:val="clear" w:pos="4536"/>
        <w:tab w:val="left" w:pos="4395"/>
        <w:tab w:val="left" w:pos="7938"/>
      </w:tabs>
      <w:rPr>
        <w:rFonts w:ascii="Arial" w:hAnsi="Arial" w:cs="Arial"/>
        <w:sz w:val="14"/>
        <w:szCs w:val="16"/>
        <w:lang w:val="en-US"/>
      </w:rPr>
    </w:pPr>
  </w:p>
  <w:p w14:paraId="583B1A15" w14:textId="77777777" w:rsidR="00006764" w:rsidRPr="005951D2" w:rsidRDefault="00006764" w:rsidP="00006764">
    <w:pPr>
      <w:pStyle w:val="AltBilgi"/>
      <w:tabs>
        <w:tab w:val="clear" w:pos="4536"/>
        <w:tab w:val="left" w:pos="4395"/>
        <w:tab w:val="left" w:pos="7938"/>
      </w:tabs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5BD8" w14:textId="77777777" w:rsidR="00B06845" w:rsidRDefault="00B06845" w:rsidP="008F6E5F">
      <w:r>
        <w:separator/>
      </w:r>
    </w:p>
  </w:footnote>
  <w:footnote w:type="continuationSeparator" w:id="0">
    <w:p w14:paraId="78492AD5" w14:textId="77777777" w:rsidR="00B06845" w:rsidRDefault="00B06845" w:rsidP="008F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47CE" w14:textId="77777777" w:rsidR="00C81C0D" w:rsidRDefault="00080BD6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64384" behindDoc="0" locked="0" layoutInCell="1" allowOverlap="1" wp14:anchorId="672DEA49" wp14:editId="22ABB2C3">
          <wp:simplePos x="0" y="0"/>
          <wp:positionH relativeFrom="margin">
            <wp:posOffset>1016635</wp:posOffset>
          </wp:positionH>
          <wp:positionV relativeFrom="paragraph">
            <wp:posOffset>-86360</wp:posOffset>
          </wp:positionV>
          <wp:extent cx="3970800" cy="903600"/>
          <wp:effectExtent l="0" t="0" r="0" b="0"/>
          <wp:wrapSquare wrapText="bothSides"/>
          <wp:docPr id="1976851314" name="Resim 1976851314" descr="T:\Steininger Ellen\PH_LOGOS_2604\Hamburger_Containerboard\CONTAINERBOARD_321dpi_RGB_2.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teininger Ellen\PH_LOGOS_2604\Hamburger_Containerboard\CONTAINERBOARD_321dpi_RGB_2.5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8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9E950F" w14:textId="77777777" w:rsidR="00C81C0D" w:rsidRDefault="00C81C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5F"/>
    <w:rsid w:val="00006764"/>
    <w:rsid w:val="00030D30"/>
    <w:rsid w:val="00033573"/>
    <w:rsid w:val="000352FD"/>
    <w:rsid w:val="00046F1F"/>
    <w:rsid w:val="000501EF"/>
    <w:rsid w:val="0006537A"/>
    <w:rsid w:val="00080BD6"/>
    <w:rsid w:val="0008413B"/>
    <w:rsid w:val="000E7D85"/>
    <w:rsid w:val="000F1C8E"/>
    <w:rsid w:val="000F4D04"/>
    <w:rsid w:val="0010340B"/>
    <w:rsid w:val="0013270D"/>
    <w:rsid w:val="00136D10"/>
    <w:rsid w:val="001479BC"/>
    <w:rsid w:val="001612EF"/>
    <w:rsid w:val="00162D93"/>
    <w:rsid w:val="00177C93"/>
    <w:rsid w:val="001A6DAD"/>
    <w:rsid w:val="001B15AB"/>
    <w:rsid w:val="00204332"/>
    <w:rsid w:val="00214D19"/>
    <w:rsid w:val="00231785"/>
    <w:rsid w:val="00235556"/>
    <w:rsid w:val="00236980"/>
    <w:rsid w:val="00243562"/>
    <w:rsid w:val="0024737B"/>
    <w:rsid w:val="002733C8"/>
    <w:rsid w:val="00280AA7"/>
    <w:rsid w:val="00282309"/>
    <w:rsid w:val="00282EDA"/>
    <w:rsid w:val="002903D0"/>
    <w:rsid w:val="002A03F6"/>
    <w:rsid w:val="002A1005"/>
    <w:rsid w:val="002A51F5"/>
    <w:rsid w:val="002A5A78"/>
    <w:rsid w:val="002B09DA"/>
    <w:rsid w:val="002B5758"/>
    <w:rsid w:val="002D1BDE"/>
    <w:rsid w:val="002E3572"/>
    <w:rsid w:val="002F605C"/>
    <w:rsid w:val="00327A9A"/>
    <w:rsid w:val="00332F3F"/>
    <w:rsid w:val="00337E45"/>
    <w:rsid w:val="00340BE8"/>
    <w:rsid w:val="003508C0"/>
    <w:rsid w:val="00355853"/>
    <w:rsid w:val="003604B8"/>
    <w:rsid w:val="00374B7C"/>
    <w:rsid w:val="00395E93"/>
    <w:rsid w:val="003B3537"/>
    <w:rsid w:val="003C1C5D"/>
    <w:rsid w:val="003D3A51"/>
    <w:rsid w:val="00411908"/>
    <w:rsid w:val="004173C8"/>
    <w:rsid w:val="00423F92"/>
    <w:rsid w:val="004244D9"/>
    <w:rsid w:val="00432E8F"/>
    <w:rsid w:val="00446488"/>
    <w:rsid w:val="00450A2D"/>
    <w:rsid w:val="004511E8"/>
    <w:rsid w:val="00455DB8"/>
    <w:rsid w:val="0045744D"/>
    <w:rsid w:val="00463E6D"/>
    <w:rsid w:val="0046660F"/>
    <w:rsid w:val="0047658F"/>
    <w:rsid w:val="004A07CA"/>
    <w:rsid w:val="004A1D7A"/>
    <w:rsid w:val="004C641F"/>
    <w:rsid w:val="004F5B72"/>
    <w:rsid w:val="00530D55"/>
    <w:rsid w:val="0056396F"/>
    <w:rsid w:val="00570616"/>
    <w:rsid w:val="0057107B"/>
    <w:rsid w:val="00574839"/>
    <w:rsid w:val="00590D7F"/>
    <w:rsid w:val="005951D2"/>
    <w:rsid w:val="005B4DA8"/>
    <w:rsid w:val="005C0B00"/>
    <w:rsid w:val="005C4A1B"/>
    <w:rsid w:val="005D1669"/>
    <w:rsid w:val="005D3167"/>
    <w:rsid w:val="005E7CCC"/>
    <w:rsid w:val="005F470D"/>
    <w:rsid w:val="00614992"/>
    <w:rsid w:val="006308CD"/>
    <w:rsid w:val="00643A02"/>
    <w:rsid w:val="00653BF0"/>
    <w:rsid w:val="00661326"/>
    <w:rsid w:val="00666A3F"/>
    <w:rsid w:val="0068309F"/>
    <w:rsid w:val="00695086"/>
    <w:rsid w:val="00696D8B"/>
    <w:rsid w:val="006E5BD6"/>
    <w:rsid w:val="006E604B"/>
    <w:rsid w:val="006F3E12"/>
    <w:rsid w:val="00726DB0"/>
    <w:rsid w:val="0076033D"/>
    <w:rsid w:val="00765F93"/>
    <w:rsid w:val="007D2615"/>
    <w:rsid w:val="007E01CF"/>
    <w:rsid w:val="007E02DB"/>
    <w:rsid w:val="007E5E06"/>
    <w:rsid w:val="00814411"/>
    <w:rsid w:val="00827E5B"/>
    <w:rsid w:val="008415E0"/>
    <w:rsid w:val="008459B0"/>
    <w:rsid w:val="00846C77"/>
    <w:rsid w:val="00857E52"/>
    <w:rsid w:val="008713DE"/>
    <w:rsid w:val="008940D5"/>
    <w:rsid w:val="008A1B08"/>
    <w:rsid w:val="008A625E"/>
    <w:rsid w:val="008B5965"/>
    <w:rsid w:val="008B6972"/>
    <w:rsid w:val="008C3DB2"/>
    <w:rsid w:val="008F6E5F"/>
    <w:rsid w:val="00903671"/>
    <w:rsid w:val="00907716"/>
    <w:rsid w:val="00910687"/>
    <w:rsid w:val="00916B34"/>
    <w:rsid w:val="009273F6"/>
    <w:rsid w:val="00927480"/>
    <w:rsid w:val="00932B8F"/>
    <w:rsid w:val="0093396A"/>
    <w:rsid w:val="009466C2"/>
    <w:rsid w:val="00955550"/>
    <w:rsid w:val="00962431"/>
    <w:rsid w:val="0097104F"/>
    <w:rsid w:val="009754D6"/>
    <w:rsid w:val="00981389"/>
    <w:rsid w:val="009A6B64"/>
    <w:rsid w:val="009D0DF6"/>
    <w:rsid w:val="009D790E"/>
    <w:rsid w:val="009F7123"/>
    <w:rsid w:val="00A07BA1"/>
    <w:rsid w:val="00A67FEC"/>
    <w:rsid w:val="00A71144"/>
    <w:rsid w:val="00A83A89"/>
    <w:rsid w:val="00A9646A"/>
    <w:rsid w:val="00A97A7F"/>
    <w:rsid w:val="00AA1204"/>
    <w:rsid w:val="00AB5416"/>
    <w:rsid w:val="00AC0347"/>
    <w:rsid w:val="00AD467A"/>
    <w:rsid w:val="00AF353F"/>
    <w:rsid w:val="00B00F79"/>
    <w:rsid w:val="00B02519"/>
    <w:rsid w:val="00B02D4A"/>
    <w:rsid w:val="00B06845"/>
    <w:rsid w:val="00B52C0E"/>
    <w:rsid w:val="00B71473"/>
    <w:rsid w:val="00B72B79"/>
    <w:rsid w:val="00B85FFC"/>
    <w:rsid w:val="00B8659D"/>
    <w:rsid w:val="00B919A1"/>
    <w:rsid w:val="00B93C9D"/>
    <w:rsid w:val="00BC3E68"/>
    <w:rsid w:val="00BD2021"/>
    <w:rsid w:val="00BD3C65"/>
    <w:rsid w:val="00BD6553"/>
    <w:rsid w:val="00C22DA8"/>
    <w:rsid w:val="00C42200"/>
    <w:rsid w:val="00C60C14"/>
    <w:rsid w:val="00C6574F"/>
    <w:rsid w:val="00C81C0D"/>
    <w:rsid w:val="00C83793"/>
    <w:rsid w:val="00C97519"/>
    <w:rsid w:val="00CA540A"/>
    <w:rsid w:val="00CB0942"/>
    <w:rsid w:val="00CC12CD"/>
    <w:rsid w:val="00CE0867"/>
    <w:rsid w:val="00D0043A"/>
    <w:rsid w:val="00D257B8"/>
    <w:rsid w:val="00D273C2"/>
    <w:rsid w:val="00D27F1B"/>
    <w:rsid w:val="00D44586"/>
    <w:rsid w:val="00D45D37"/>
    <w:rsid w:val="00D51FA8"/>
    <w:rsid w:val="00D669E6"/>
    <w:rsid w:val="00D72710"/>
    <w:rsid w:val="00DD6308"/>
    <w:rsid w:val="00DF418D"/>
    <w:rsid w:val="00E1246E"/>
    <w:rsid w:val="00E24859"/>
    <w:rsid w:val="00E40E30"/>
    <w:rsid w:val="00E50F2F"/>
    <w:rsid w:val="00E81016"/>
    <w:rsid w:val="00EB4E2D"/>
    <w:rsid w:val="00EB7DBC"/>
    <w:rsid w:val="00EC0F4F"/>
    <w:rsid w:val="00EC7422"/>
    <w:rsid w:val="00ED611A"/>
    <w:rsid w:val="00F25D89"/>
    <w:rsid w:val="00F42C31"/>
    <w:rsid w:val="00F562E1"/>
    <w:rsid w:val="00F944A4"/>
    <w:rsid w:val="00FA55F6"/>
    <w:rsid w:val="00FA584E"/>
    <w:rsid w:val="00FB5B8C"/>
    <w:rsid w:val="00FC2DCD"/>
    <w:rsid w:val="00FC5C23"/>
    <w:rsid w:val="00FC750D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BF623"/>
  <w15:chartTrackingRefBased/>
  <w15:docId w15:val="{0F7A629C-A96C-C84B-8595-EC0AE2A2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6E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6E5F"/>
  </w:style>
  <w:style w:type="paragraph" w:styleId="AltBilgi">
    <w:name w:val="footer"/>
    <w:basedOn w:val="Normal"/>
    <w:link w:val="AltBilgiChar"/>
    <w:uiPriority w:val="99"/>
    <w:unhideWhenUsed/>
    <w:rsid w:val="008F6E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6E5F"/>
  </w:style>
  <w:style w:type="paragraph" w:styleId="BalonMetni">
    <w:name w:val="Balloon Text"/>
    <w:basedOn w:val="Normal"/>
    <w:link w:val="BalonMetniChar"/>
    <w:uiPriority w:val="99"/>
    <w:semiHidden/>
    <w:unhideWhenUsed/>
    <w:rsid w:val="00916B3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B3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43A0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A02"/>
    <w:rPr>
      <w:color w:val="808080"/>
      <w:shd w:val="clear" w:color="auto" w:fill="E6E6E6"/>
    </w:rPr>
  </w:style>
  <w:style w:type="paragraph" w:customStyle="1" w:styleId="Default">
    <w:name w:val="Default"/>
    <w:rsid w:val="008C3DB2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tr-TR"/>
    </w:rPr>
  </w:style>
  <w:style w:type="paragraph" w:customStyle="1" w:styleId="paragraph">
    <w:name w:val="paragraph"/>
    <w:basedOn w:val="Normal"/>
    <w:rsid w:val="0008413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character" w:customStyle="1" w:styleId="eop">
    <w:name w:val="eop"/>
    <w:basedOn w:val="VarsaylanParagrafYazTipi"/>
    <w:rsid w:val="0008413B"/>
  </w:style>
  <w:style w:type="character" w:customStyle="1" w:styleId="normaltextrun">
    <w:name w:val="normaltextrun"/>
    <w:basedOn w:val="VarsaylanParagrafYazTipi"/>
    <w:rsid w:val="0008413B"/>
  </w:style>
  <w:style w:type="paragraph" w:styleId="NormalWeb">
    <w:name w:val="Normal (Web)"/>
    <w:basedOn w:val="Normal"/>
    <w:uiPriority w:val="99"/>
    <w:semiHidden/>
    <w:unhideWhenUsed/>
    <w:rsid w:val="002F605C"/>
    <w:pPr>
      <w:spacing w:before="100" w:beforeAutospacing="1" w:after="100" w:afterAutospacing="1"/>
    </w:pPr>
    <w:rPr>
      <w:rFonts w:ascii="Calibri" w:hAnsi="Calibri" w:cs="Calibr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.den@hamburger-containerboard.com" TargetMode="External"/><Relationship Id="rId1" Type="http://schemas.openxmlformats.org/officeDocument/2006/relationships/hyperlink" Target="mailto:office.cor@hamburger-containerboa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nk xmlns="5789ce35-440a-4ea9-b75c-697d2e92912b">
      <Url xsi:nil="true"/>
      <Description xsi:nil="true"/>
    </Link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  <_dlc_DocId xmlns="db19cd90-4bd6-4d1d-a3f2-a0dc07211200">2KME4ECKKECK-37-3870</_dlc_DocId>
    <_dlc_DocIdUrl xmlns="db19cd90-4bd6-4d1d-a3f2-a0dc07211200">
      <Url>https://portal.prinzhorngroup.com/KnowledgeBase/_layouts/15/DocIdRedir.aspx?ID=2KME4ECKKECK-37-3870</Url>
      <Description>2KME4ECKKECK-37-3870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B9042DF8D964AABC6598D2D8774A4" ma:contentTypeVersion="8" ma:contentTypeDescription="Create a new document." ma:contentTypeScope="" ma:versionID="ceb26763c6589452d08594fa306a9eed">
  <xsd:schema xmlns:xsd="http://www.w3.org/2001/XMLSchema" xmlns:xs="http://www.w3.org/2001/XMLSchema" xmlns:p="http://schemas.microsoft.com/office/2006/metadata/properties" xmlns:ns1="http://schemas.microsoft.com/sharepoint/v3" xmlns:ns2="db19cd90-4bd6-4d1d-a3f2-a0dc07211200" xmlns:ns3="5789ce35-440a-4ea9-b75c-697d2e92912b" targetNamespace="http://schemas.microsoft.com/office/2006/metadata/properties" ma:root="true" ma:fieldsID="fc842f61a1243813cf373452167804b9" ns1:_="" ns2:_="" ns3:_="">
    <xsd:import namespace="http://schemas.microsoft.com/sharepoint/v3"/>
    <xsd:import namespace="db19cd90-4bd6-4d1d-a3f2-a0dc07211200"/>
    <xsd:import namespace="5789ce35-440a-4ea9-b75c-697d2e92912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  <xsd:element ref="ns3:Link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6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8" nillable="true" ma:displayName="Number of Likes" ma:internalName="LikesCount">
      <xsd:simpleType>
        <xsd:restriction base="dms:Unknown"/>
      </xsd:simpleType>
    </xsd:element>
    <xsd:element name="LikedBy" ma:index="19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cd90-4bd6-4d1d-a3f2-a0dc07211200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ce35-440a-4ea9-b75c-697d2e92912b" elementFormDefault="qualified">
    <xsd:import namespace="http://schemas.microsoft.com/office/2006/documentManagement/types"/>
    <xsd:import namespace="http://schemas.microsoft.com/office/infopath/2007/PartnerControls"/>
    <xsd:element name="Link" ma:index="1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F7F34-85B2-43B0-A106-227490E0CE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789ce35-440a-4ea9-b75c-697d2e92912b"/>
    <ds:schemaRef ds:uri="db19cd90-4bd6-4d1d-a3f2-a0dc07211200"/>
  </ds:schemaRefs>
</ds:datastoreItem>
</file>

<file path=customXml/itemProps2.xml><?xml version="1.0" encoding="utf-8"?>
<ds:datastoreItem xmlns:ds="http://schemas.openxmlformats.org/officeDocument/2006/customXml" ds:itemID="{2AB04E0C-4FFA-43DA-8FCB-7CDBD9871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C8D8F-EDD8-4293-8C98-05B28D00FF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C5E0CA-7770-4E35-81B4-7B73274BE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19cd90-4bd6-4d1d-a3f2-a0dc07211200"/>
    <ds:schemaRef ds:uri="5789ce35-440a-4ea9-b75c-697d2e929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Hsieh</dc:creator>
  <cp:keywords/>
  <dc:description/>
  <cp:lastModifiedBy>Pekel Simge</cp:lastModifiedBy>
  <cp:revision>60</cp:revision>
  <cp:lastPrinted>2023-10-10T14:32:00Z</cp:lastPrinted>
  <dcterms:created xsi:type="dcterms:W3CDTF">2023-03-31T11:12:00Z</dcterms:created>
  <dcterms:modified xsi:type="dcterms:W3CDTF">2023-11-07T08:21:00Z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0x010100111B9042DF8D964AABC6598D2D8774A4</vt:lpwstr>
  </property>
  <property fmtid="{D5CDD505-2E9C-101B-9397-08002B2CF9AE}" pid="3" name="_dlc_DocIdItemGuid">
    <vt:lpwstr>ec982753-410f-44dc-8be4-5b498e9172b3</vt:lpwstr>
  </property>
</Properties>
</file>