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FCCAA" w14:textId="77777777" w:rsidR="00322FC9" w:rsidRPr="009210B2" w:rsidRDefault="00322FC9" w:rsidP="00322FC9">
      <w:pPr>
        <w:spacing w:after="0" w:line="240" w:lineRule="auto"/>
        <w:rPr>
          <w:rFonts w:eastAsia="Calibri"/>
          <w:sz w:val="24"/>
          <w:szCs w:val="24"/>
          <w:lang w:val="de-DE"/>
        </w:rPr>
      </w:pPr>
      <w:bookmarkStart w:id="0" w:name="_GoBack"/>
      <w:bookmarkEnd w:id="0"/>
    </w:p>
    <w:tbl>
      <w:tblPr>
        <w:tblW w:w="53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9"/>
        <w:gridCol w:w="4928"/>
      </w:tblGrid>
      <w:tr w:rsidR="00322FC9" w:rsidRPr="009210B2" w14:paraId="0F811A6C" w14:textId="77777777" w:rsidTr="00B4234B">
        <w:trPr>
          <w:gridAfter w:val="1"/>
          <w:wAfter w:w="514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0B45CA" w14:textId="77777777" w:rsidR="00322FC9" w:rsidRPr="009210B2" w:rsidRDefault="00322FC9" w:rsidP="00B4234B">
            <w:pPr>
              <w:spacing w:after="0" w:line="240" w:lineRule="auto"/>
              <w:ind w:left="127" w:hanging="127"/>
              <w:rPr>
                <w:rFonts w:eastAsia="Calibri"/>
                <w:sz w:val="24"/>
                <w:szCs w:val="24"/>
                <w:lang w:val="de-DE"/>
              </w:rPr>
            </w:pPr>
            <w:r w:rsidRPr="009210B2">
              <w:rPr>
                <w:rFonts w:eastAsia="Calibri"/>
                <w:b/>
                <w:bCs/>
                <w:sz w:val="24"/>
                <w:szCs w:val="24"/>
              </w:rPr>
              <w:t>Adressat</w:t>
            </w:r>
          </w:p>
        </w:tc>
      </w:tr>
      <w:tr w:rsidR="00322FC9" w:rsidRPr="009210B2" w14:paraId="3C9B89B5" w14:textId="77777777" w:rsidTr="00B4234B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66DF5203" w14:textId="77777777" w:rsidR="00322FC9" w:rsidRPr="009210B2" w:rsidRDefault="00322FC9" w:rsidP="00B4234B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9210B2">
              <w:rPr>
                <w:rFonts w:eastAsia="Calibri"/>
                <w:sz w:val="24"/>
                <w:szCs w:val="24"/>
              </w:rPr>
              <w:t>Zusatz</w:t>
            </w:r>
          </w:p>
        </w:tc>
        <w:tc>
          <w:tcPr>
            <w:tcW w:w="5142" w:type="dxa"/>
          </w:tcPr>
          <w:p w14:paraId="205A2072" w14:textId="77777777" w:rsidR="00322FC9" w:rsidRPr="009210B2" w:rsidRDefault="00322FC9" w:rsidP="00B4234B">
            <w:pPr>
              <w:tabs>
                <w:tab w:val="left" w:pos="1773"/>
              </w:tabs>
              <w:spacing w:after="0" w:line="240" w:lineRule="auto"/>
              <w:ind w:left="72" w:right="572" w:hanging="127"/>
              <w:jc w:val="right"/>
              <w:rPr>
                <w:rFonts w:eastAsia="Calibri"/>
                <w:sz w:val="16"/>
                <w:szCs w:val="16"/>
                <w:lang w:val="de-DE"/>
              </w:rPr>
            </w:pPr>
          </w:p>
        </w:tc>
      </w:tr>
      <w:tr w:rsidR="00322FC9" w:rsidRPr="009210B2" w14:paraId="37A5A0DE" w14:textId="77777777" w:rsidTr="00B4234B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35FECBDB" w14:textId="77777777" w:rsidR="00322FC9" w:rsidRPr="009210B2" w:rsidRDefault="00322FC9" w:rsidP="00B4234B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9210B2">
              <w:rPr>
                <w:rFonts w:eastAsia="Calibri"/>
                <w:sz w:val="24"/>
                <w:szCs w:val="24"/>
              </w:rPr>
              <w:t>Adresse</w:t>
            </w:r>
          </w:p>
        </w:tc>
        <w:tc>
          <w:tcPr>
            <w:tcW w:w="5142" w:type="dxa"/>
          </w:tcPr>
          <w:p w14:paraId="0ADF6801" w14:textId="77777777" w:rsidR="00322FC9" w:rsidRPr="009210B2" w:rsidRDefault="00322FC9" w:rsidP="00B4234B">
            <w:pPr>
              <w:tabs>
                <w:tab w:val="left" w:pos="1773"/>
              </w:tabs>
              <w:spacing w:after="0" w:line="240" w:lineRule="auto"/>
              <w:ind w:left="72" w:right="572" w:hanging="127"/>
              <w:jc w:val="right"/>
              <w:rPr>
                <w:rFonts w:eastAsia="Calibri"/>
                <w:b/>
                <w:sz w:val="16"/>
                <w:szCs w:val="16"/>
                <w:lang w:val="de-DE"/>
              </w:rPr>
            </w:pPr>
            <w:r w:rsidRPr="009210B2">
              <w:rPr>
                <w:rFonts w:eastAsia="Calibri"/>
                <w:b/>
                <w:sz w:val="16"/>
                <w:szCs w:val="16"/>
                <w:lang w:val="de-DE"/>
              </w:rPr>
              <w:t>Ihr Ansprechpartner: Ihr Name</w:t>
            </w:r>
          </w:p>
        </w:tc>
      </w:tr>
      <w:tr w:rsidR="00322FC9" w:rsidRPr="009210B2" w14:paraId="202E4A2A" w14:textId="77777777" w:rsidTr="00B4234B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68192875" w14:textId="77777777" w:rsidR="00322FC9" w:rsidRPr="009210B2" w:rsidRDefault="00322FC9" w:rsidP="00B4234B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9210B2">
              <w:rPr>
                <w:rFonts w:eastAsia="Calibri"/>
                <w:sz w:val="24"/>
                <w:szCs w:val="24"/>
              </w:rPr>
              <w:t>PLZ | Ort</w:t>
            </w:r>
          </w:p>
        </w:tc>
        <w:tc>
          <w:tcPr>
            <w:tcW w:w="5142" w:type="dxa"/>
          </w:tcPr>
          <w:p w14:paraId="2831F91B" w14:textId="77777777" w:rsidR="00322FC9" w:rsidRPr="009210B2" w:rsidRDefault="00322FC9" w:rsidP="00B4234B">
            <w:pPr>
              <w:tabs>
                <w:tab w:val="left" w:pos="1773"/>
              </w:tabs>
              <w:spacing w:after="0" w:line="260" w:lineRule="exact"/>
              <w:ind w:left="74" w:right="572" w:hanging="127"/>
              <w:jc w:val="right"/>
              <w:rPr>
                <w:rFonts w:eastAsia="Calibri"/>
                <w:b/>
                <w:sz w:val="16"/>
                <w:szCs w:val="16"/>
                <w:lang w:val="de-DE"/>
              </w:rPr>
            </w:pPr>
            <w:r w:rsidRPr="009210B2">
              <w:rPr>
                <w:rFonts w:eastAsia="Calibri"/>
                <w:b/>
                <w:sz w:val="16"/>
                <w:szCs w:val="16"/>
                <w:lang w:val="de-DE"/>
              </w:rPr>
              <w:t>E-Mail: Ihr.Name@hamburger-containerboard.com</w:t>
            </w:r>
          </w:p>
        </w:tc>
      </w:tr>
      <w:tr w:rsidR="00322FC9" w:rsidRPr="009210B2" w14:paraId="5723C43C" w14:textId="77777777" w:rsidTr="00B4234B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2AE0006E" w14:textId="77777777" w:rsidR="00322FC9" w:rsidRPr="009210B2" w:rsidRDefault="00322FC9" w:rsidP="00B4234B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9210B2">
              <w:rPr>
                <w:rFonts w:eastAsia="Calibri"/>
                <w:sz w:val="24"/>
                <w:szCs w:val="24"/>
              </w:rPr>
              <w:t>Land</w:t>
            </w:r>
          </w:p>
        </w:tc>
        <w:tc>
          <w:tcPr>
            <w:tcW w:w="5142" w:type="dxa"/>
          </w:tcPr>
          <w:p w14:paraId="6E7D4743" w14:textId="77777777" w:rsidR="00322FC9" w:rsidRPr="009210B2" w:rsidRDefault="00322FC9" w:rsidP="00B4234B">
            <w:pPr>
              <w:keepNext/>
              <w:tabs>
                <w:tab w:val="left" w:pos="1773"/>
              </w:tabs>
              <w:spacing w:after="0" w:line="260" w:lineRule="exact"/>
              <w:ind w:left="74" w:right="572"/>
              <w:jc w:val="right"/>
              <w:outlineLvl w:val="0"/>
              <w:rPr>
                <w:rFonts w:eastAsia="Times New Roman"/>
                <w:b/>
                <w:sz w:val="16"/>
                <w:szCs w:val="16"/>
                <w:lang w:val="de-DE" w:eastAsia="de-DE"/>
              </w:rPr>
            </w:pPr>
            <w:r w:rsidRPr="009210B2">
              <w:rPr>
                <w:rFonts w:eastAsia="Times New Roman"/>
                <w:b/>
                <w:sz w:val="16"/>
                <w:szCs w:val="16"/>
                <w:lang w:val="de-DE" w:eastAsia="de-DE"/>
              </w:rPr>
              <w:t>Telefon: +49-(0)3564-378-Ihre Durchwahl</w:t>
            </w:r>
          </w:p>
        </w:tc>
      </w:tr>
      <w:tr w:rsidR="00322FC9" w:rsidRPr="009210B2" w14:paraId="1469A07B" w14:textId="77777777" w:rsidTr="00B4234B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122C050C" w14:textId="77777777" w:rsidR="00322FC9" w:rsidRPr="009210B2" w:rsidRDefault="00322FC9" w:rsidP="00B4234B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2" w:type="dxa"/>
          </w:tcPr>
          <w:p w14:paraId="3DCA4945" w14:textId="77777777" w:rsidR="00322FC9" w:rsidRPr="009210B2" w:rsidRDefault="00322FC9" w:rsidP="00B4234B">
            <w:pPr>
              <w:keepNext/>
              <w:tabs>
                <w:tab w:val="left" w:pos="1773"/>
              </w:tabs>
              <w:spacing w:after="0" w:line="260" w:lineRule="exact"/>
              <w:ind w:left="74" w:right="572"/>
              <w:jc w:val="right"/>
              <w:outlineLvl w:val="0"/>
              <w:rPr>
                <w:rFonts w:eastAsia="Times New Roman"/>
                <w:b/>
                <w:sz w:val="16"/>
                <w:szCs w:val="16"/>
                <w:lang w:val="de-DE" w:eastAsia="de-DE"/>
              </w:rPr>
            </w:pPr>
            <w:r w:rsidRPr="009210B2">
              <w:rPr>
                <w:rFonts w:eastAsia="Times New Roman"/>
                <w:b/>
                <w:sz w:val="16"/>
                <w:szCs w:val="16"/>
                <w:lang w:val="de-DE" w:eastAsia="de-DE"/>
              </w:rPr>
              <w:t>Fax: +49-(0)3564-378- Ihre Durchwahl</w:t>
            </w:r>
          </w:p>
        </w:tc>
      </w:tr>
      <w:tr w:rsidR="00322FC9" w:rsidRPr="009210B2" w14:paraId="71516F23" w14:textId="77777777" w:rsidTr="00B4234B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333E3BF1" w14:textId="77777777" w:rsidR="00322FC9" w:rsidRPr="009210B2" w:rsidRDefault="00322FC9" w:rsidP="00B4234B">
            <w:pPr>
              <w:spacing w:after="0" w:line="240" w:lineRule="auto"/>
              <w:rPr>
                <w:rFonts w:eastAsia="Calibri"/>
                <w:sz w:val="24"/>
                <w:szCs w:val="24"/>
                <w:lang w:val="de-DE"/>
              </w:rPr>
            </w:pPr>
          </w:p>
        </w:tc>
        <w:tc>
          <w:tcPr>
            <w:tcW w:w="5142" w:type="dxa"/>
          </w:tcPr>
          <w:p w14:paraId="758E5B4C" w14:textId="77777777" w:rsidR="00322FC9" w:rsidRPr="009210B2" w:rsidRDefault="00322FC9" w:rsidP="00B4234B">
            <w:pPr>
              <w:keepNext/>
              <w:tabs>
                <w:tab w:val="left" w:pos="1773"/>
              </w:tabs>
              <w:spacing w:after="0" w:line="260" w:lineRule="exact"/>
              <w:ind w:left="74" w:right="572"/>
              <w:jc w:val="right"/>
              <w:outlineLvl w:val="0"/>
              <w:rPr>
                <w:rFonts w:eastAsia="Times New Roman"/>
                <w:b/>
                <w:sz w:val="16"/>
                <w:szCs w:val="16"/>
                <w:lang w:val="de-DE" w:eastAsia="de-DE"/>
              </w:rPr>
            </w:pPr>
          </w:p>
        </w:tc>
      </w:tr>
    </w:tbl>
    <w:p w14:paraId="5C218DB8" w14:textId="77777777" w:rsidR="00322FC9" w:rsidRPr="009210B2" w:rsidRDefault="00322FC9" w:rsidP="00322FC9">
      <w:pPr>
        <w:tabs>
          <w:tab w:val="left" w:pos="3900"/>
        </w:tabs>
        <w:spacing w:after="260" w:line="240" w:lineRule="auto"/>
        <w:rPr>
          <w:rFonts w:eastAsia="Calibri"/>
          <w:sz w:val="20"/>
          <w:szCs w:val="24"/>
          <w:lang w:val="de-DE"/>
        </w:rPr>
      </w:pPr>
    </w:p>
    <w:tbl>
      <w:tblPr>
        <w:tblW w:w="535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7867"/>
      </w:tblGrid>
      <w:tr w:rsidR="00322FC9" w:rsidRPr="009210B2" w14:paraId="5B1A8BB9" w14:textId="77777777" w:rsidTr="00B4234B">
        <w:tc>
          <w:tcPr>
            <w:tcW w:w="2552" w:type="dxa"/>
          </w:tcPr>
          <w:p w14:paraId="0E46BD5D" w14:textId="77777777" w:rsidR="00322FC9" w:rsidRPr="009210B2" w:rsidRDefault="00322FC9" w:rsidP="00B4234B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  <w:r w:rsidRPr="009210B2">
              <w:rPr>
                <w:rFonts w:eastAsia="Calibri"/>
                <w:sz w:val="16"/>
                <w:szCs w:val="16"/>
              </w:rPr>
              <w:t>Datum:</w:t>
            </w:r>
          </w:p>
        </w:tc>
        <w:tc>
          <w:tcPr>
            <w:tcW w:w="8363" w:type="dxa"/>
          </w:tcPr>
          <w:p w14:paraId="4ADB5361" w14:textId="77777777" w:rsidR="00322FC9" w:rsidRPr="009210B2" w:rsidRDefault="00322FC9" w:rsidP="00B4234B">
            <w:pPr>
              <w:tabs>
                <w:tab w:val="left" w:pos="1773"/>
              </w:tabs>
              <w:spacing w:after="0" w:line="240" w:lineRule="auto"/>
              <w:ind w:left="72" w:right="572" w:hanging="127"/>
              <w:rPr>
                <w:rFonts w:eastAsia="Calibri"/>
                <w:sz w:val="16"/>
                <w:szCs w:val="16"/>
              </w:rPr>
            </w:pPr>
          </w:p>
        </w:tc>
      </w:tr>
      <w:tr w:rsidR="00322FC9" w:rsidRPr="009210B2" w14:paraId="609C7273" w14:textId="77777777" w:rsidTr="00B4234B">
        <w:tc>
          <w:tcPr>
            <w:tcW w:w="2552" w:type="dxa"/>
          </w:tcPr>
          <w:p w14:paraId="246F3018" w14:textId="77777777" w:rsidR="00322FC9" w:rsidRPr="009210B2" w:rsidRDefault="00322FC9" w:rsidP="00B4234B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  <w:r w:rsidRPr="009210B2">
              <w:rPr>
                <w:rFonts w:eastAsia="Calibri"/>
                <w:sz w:val="16"/>
                <w:szCs w:val="16"/>
              </w:rPr>
              <w:t>Ihre Nachricht/ Ihr Zeichen:</w:t>
            </w:r>
          </w:p>
        </w:tc>
        <w:tc>
          <w:tcPr>
            <w:tcW w:w="8363" w:type="dxa"/>
          </w:tcPr>
          <w:p w14:paraId="5894D42C" w14:textId="77777777" w:rsidR="00322FC9" w:rsidRPr="009210B2" w:rsidRDefault="00322FC9" w:rsidP="00B4234B">
            <w:pPr>
              <w:tabs>
                <w:tab w:val="left" w:pos="1773"/>
              </w:tabs>
              <w:spacing w:after="0" w:line="240" w:lineRule="auto"/>
              <w:ind w:left="72" w:right="572" w:hanging="127"/>
              <w:rPr>
                <w:rFonts w:eastAsia="Calibri"/>
                <w:sz w:val="16"/>
                <w:szCs w:val="16"/>
              </w:rPr>
            </w:pPr>
          </w:p>
        </w:tc>
      </w:tr>
      <w:tr w:rsidR="00322FC9" w:rsidRPr="009210B2" w14:paraId="61C74798" w14:textId="77777777" w:rsidTr="00B4234B">
        <w:tc>
          <w:tcPr>
            <w:tcW w:w="2552" w:type="dxa"/>
          </w:tcPr>
          <w:p w14:paraId="6CDF9724" w14:textId="77777777" w:rsidR="00322FC9" w:rsidRPr="009210B2" w:rsidRDefault="00322FC9" w:rsidP="00B4234B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  <w:r w:rsidRPr="009210B2">
              <w:rPr>
                <w:rFonts w:eastAsia="Calibri"/>
                <w:sz w:val="16"/>
                <w:szCs w:val="16"/>
              </w:rPr>
              <w:t>Unsere Nachricht/ unser Zeichen:</w:t>
            </w:r>
          </w:p>
        </w:tc>
        <w:tc>
          <w:tcPr>
            <w:tcW w:w="8363" w:type="dxa"/>
          </w:tcPr>
          <w:p w14:paraId="58B63976" w14:textId="77777777" w:rsidR="00322FC9" w:rsidRPr="009210B2" w:rsidRDefault="00322FC9" w:rsidP="00B4234B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</w:p>
        </w:tc>
      </w:tr>
      <w:tr w:rsidR="00322FC9" w:rsidRPr="009210B2" w14:paraId="72CF32E6" w14:textId="77777777" w:rsidTr="00B4234B">
        <w:tc>
          <w:tcPr>
            <w:tcW w:w="2552" w:type="dxa"/>
          </w:tcPr>
          <w:p w14:paraId="3512895B" w14:textId="77777777" w:rsidR="00322FC9" w:rsidRPr="009210B2" w:rsidRDefault="00322FC9" w:rsidP="00B4234B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63" w:type="dxa"/>
          </w:tcPr>
          <w:p w14:paraId="232C3A8F" w14:textId="77777777" w:rsidR="00322FC9" w:rsidRPr="009210B2" w:rsidRDefault="00322FC9" w:rsidP="00B4234B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</w:p>
        </w:tc>
      </w:tr>
    </w:tbl>
    <w:p w14:paraId="11E08F2E" w14:textId="77777777" w:rsidR="00322FC9" w:rsidRPr="009210B2" w:rsidRDefault="00322FC9" w:rsidP="00322FC9">
      <w:pPr>
        <w:spacing w:after="0" w:line="240" w:lineRule="auto"/>
        <w:rPr>
          <w:rFonts w:eastAsia="Calibri"/>
          <w:sz w:val="24"/>
          <w:lang w:val="de-DE"/>
        </w:rPr>
      </w:pPr>
    </w:p>
    <w:p w14:paraId="6EE1814B" w14:textId="77777777" w:rsidR="00322FC9" w:rsidRPr="009210B2" w:rsidRDefault="00322FC9" w:rsidP="00322FC9">
      <w:pPr>
        <w:spacing w:after="0" w:line="240" w:lineRule="auto"/>
        <w:rPr>
          <w:rFonts w:eastAsia="Calibri"/>
          <w:sz w:val="24"/>
          <w:lang w:val="de-DE"/>
        </w:rPr>
      </w:pPr>
    </w:p>
    <w:p w14:paraId="5C2A132E" w14:textId="77777777" w:rsidR="00322FC9" w:rsidRPr="009210B2" w:rsidRDefault="00322FC9" w:rsidP="00322FC9">
      <w:pPr>
        <w:spacing w:after="0" w:line="240" w:lineRule="auto"/>
        <w:rPr>
          <w:rFonts w:eastAsia="Calibri"/>
          <w:sz w:val="24"/>
          <w:lang w:val="de-DE"/>
        </w:rPr>
      </w:pPr>
      <w:r w:rsidRPr="009210B2">
        <w:rPr>
          <w:rFonts w:eastAsia="Calibri"/>
          <w:sz w:val="24"/>
          <w:lang w:val="de-DE"/>
        </w:rPr>
        <w:t>Sehr geehrte Damen und Herren,</w:t>
      </w:r>
    </w:p>
    <w:p w14:paraId="552EAC25" w14:textId="77777777" w:rsidR="00322FC9" w:rsidRPr="009210B2" w:rsidRDefault="00322FC9" w:rsidP="00322FC9">
      <w:pPr>
        <w:spacing w:after="0" w:line="240" w:lineRule="auto"/>
        <w:rPr>
          <w:rFonts w:eastAsia="Calibri"/>
          <w:sz w:val="24"/>
          <w:lang w:val="de-DE"/>
        </w:rPr>
      </w:pPr>
    </w:p>
    <w:p w14:paraId="7A8ED883" w14:textId="77777777" w:rsidR="00322FC9" w:rsidRPr="009210B2" w:rsidRDefault="00322FC9" w:rsidP="00322FC9">
      <w:pPr>
        <w:spacing w:after="0" w:line="240" w:lineRule="auto"/>
        <w:jc w:val="both"/>
        <w:rPr>
          <w:rFonts w:eastAsia="Calibri"/>
          <w:sz w:val="24"/>
          <w:lang w:val="de-DE"/>
        </w:rPr>
      </w:pPr>
      <w:r w:rsidRPr="009210B2">
        <w:rPr>
          <w:rFonts w:eastAsia="Calibri"/>
          <w:sz w:val="24"/>
          <w:lang w:val="de-DE"/>
        </w:rPr>
        <w:t>XXX</w:t>
      </w:r>
    </w:p>
    <w:p w14:paraId="551507F5" w14:textId="77777777" w:rsidR="00322FC9" w:rsidRPr="009210B2" w:rsidRDefault="00322FC9" w:rsidP="00322FC9">
      <w:pPr>
        <w:spacing w:after="0" w:line="240" w:lineRule="auto"/>
        <w:jc w:val="both"/>
        <w:rPr>
          <w:rFonts w:eastAsia="Calibri"/>
          <w:sz w:val="24"/>
          <w:lang w:val="de-DE"/>
        </w:rPr>
      </w:pPr>
    </w:p>
    <w:p w14:paraId="22DF3146" w14:textId="77777777" w:rsidR="00322FC9" w:rsidRPr="009210B2" w:rsidRDefault="00322FC9" w:rsidP="00322FC9">
      <w:pPr>
        <w:spacing w:after="0" w:line="240" w:lineRule="auto"/>
        <w:jc w:val="both"/>
        <w:rPr>
          <w:rFonts w:eastAsia="Calibri"/>
          <w:sz w:val="24"/>
          <w:lang w:val="de-DE"/>
        </w:rPr>
      </w:pPr>
      <w:r w:rsidRPr="009210B2">
        <w:rPr>
          <w:rFonts w:eastAsia="Calibri"/>
          <w:sz w:val="24"/>
          <w:lang w:val="de-DE"/>
        </w:rPr>
        <w:t>Für Rückfragen stehe ich Ihnen gern zur Verfügung.</w:t>
      </w:r>
    </w:p>
    <w:p w14:paraId="67721A27" w14:textId="77777777" w:rsidR="00322FC9" w:rsidRPr="009210B2" w:rsidRDefault="00322FC9" w:rsidP="00322FC9">
      <w:pPr>
        <w:spacing w:after="0" w:line="240" w:lineRule="auto"/>
        <w:rPr>
          <w:rFonts w:eastAsia="Calibri"/>
          <w:sz w:val="24"/>
          <w:lang w:val="de-DE"/>
        </w:rPr>
      </w:pPr>
    </w:p>
    <w:p w14:paraId="1F622E33" w14:textId="77777777" w:rsidR="00322FC9" w:rsidRPr="009210B2" w:rsidRDefault="00322FC9" w:rsidP="00322FC9">
      <w:pPr>
        <w:spacing w:after="0" w:line="240" w:lineRule="auto"/>
        <w:rPr>
          <w:rFonts w:eastAsia="Calibri"/>
          <w:sz w:val="24"/>
          <w:lang w:val="de-DE"/>
        </w:rPr>
      </w:pPr>
      <w:r w:rsidRPr="009210B2">
        <w:rPr>
          <w:rFonts w:eastAsia="Calibri"/>
          <w:sz w:val="24"/>
          <w:lang w:val="de-DE"/>
        </w:rPr>
        <w:t>Mit freundlichen Grüßen</w:t>
      </w:r>
    </w:p>
    <w:p w14:paraId="149320D0" w14:textId="77777777" w:rsidR="00322FC9" w:rsidRPr="009210B2" w:rsidRDefault="00322FC9" w:rsidP="00322FC9">
      <w:pPr>
        <w:spacing w:after="0"/>
        <w:rPr>
          <w:rFonts w:eastAsia="Calibri"/>
          <w:sz w:val="24"/>
          <w:szCs w:val="24"/>
          <w:lang w:val="de-DE"/>
        </w:rPr>
      </w:pPr>
    </w:p>
    <w:p w14:paraId="6B5E8D92" w14:textId="77777777" w:rsidR="00322FC9" w:rsidRPr="009210B2" w:rsidRDefault="00322FC9" w:rsidP="00322FC9">
      <w:pPr>
        <w:spacing w:after="0"/>
        <w:rPr>
          <w:rFonts w:eastAsia="Calibri"/>
          <w:sz w:val="24"/>
          <w:szCs w:val="24"/>
          <w:lang w:val="de-DE"/>
        </w:rPr>
      </w:pPr>
    </w:p>
    <w:p w14:paraId="256A1B38" w14:textId="77777777" w:rsidR="00322FC9" w:rsidRPr="009210B2" w:rsidRDefault="00322FC9" w:rsidP="00322FC9">
      <w:pPr>
        <w:spacing w:after="0"/>
        <w:rPr>
          <w:rFonts w:eastAsia="Calibri"/>
          <w:sz w:val="24"/>
          <w:szCs w:val="24"/>
          <w:lang w:val="de-DE"/>
        </w:rPr>
      </w:pPr>
    </w:p>
    <w:p w14:paraId="72A2EC83" w14:textId="77777777" w:rsidR="00322FC9" w:rsidRPr="009210B2" w:rsidRDefault="00322FC9" w:rsidP="00322FC9">
      <w:pPr>
        <w:spacing w:after="0"/>
        <w:rPr>
          <w:rFonts w:eastAsia="Calibri"/>
          <w:sz w:val="24"/>
          <w:lang w:val="de-DE"/>
        </w:rPr>
      </w:pPr>
      <w:r w:rsidRPr="009210B2">
        <w:rPr>
          <w:rFonts w:eastAsia="Calibri"/>
          <w:sz w:val="24"/>
          <w:lang w:val="de-DE"/>
        </w:rPr>
        <w:t>Ihr Name</w:t>
      </w:r>
    </w:p>
    <w:p w14:paraId="6F584E21" w14:textId="77777777" w:rsidR="00322FC9" w:rsidRPr="009210B2" w:rsidRDefault="00322FC9" w:rsidP="00322FC9">
      <w:pPr>
        <w:spacing w:after="0"/>
        <w:rPr>
          <w:rFonts w:eastAsia="Calibri"/>
          <w:sz w:val="24"/>
          <w:szCs w:val="24"/>
          <w:lang w:val="de-DE"/>
        </w:rPr>
      </w:pPr>
      <w:r w:rsidRPr="009210B2">
        <w:rPr>
          <w:rFonts w:eastAsia="Calibri"/>
          <w:sz w:val="24"/>
          <w:szCs w:val="24"/>
          <w:lang w:val="de-DE"/>
        </w:rPr>
        <w:t>Ihr Jobtitel</w:t>
      </w:r>
    </w:p>
    <w:p w14:paraId="29BA4199" w14:textId="77777777" w:rsidR="00B67C9E" w:rsidRPr="00322FC9" w:rsidRDefault="00B67C9E" w:rsidP="00322FC9">
      <w:pPr>
        <w:rPr>
          <w:lang w:val="de-DE"/>
        </w:rPr>
      </w:pPr>
    </w:p>
    <w:sectPr w:rsidR="00B67C9E" w:rsidRPr="00322FC9" w:rsidSect="001B1D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51A59" w14:textId="77777777" w:rsidR="00FB1335" w:rsidRDefault="00FB1335" w:rsidP="00BA0B12">
      <w:pPr>
        <w:spacing w:after="0" w:line="240" w:lineRule="auto"/>
      </w:pPr>
      <w:r>
        <w:separator/>
      </w:r>
    </w:p>
  </w:endnote>
  <w:endnote w:type="continuationSeparator" w:id="0">
    <w:p w14:paraId="4C4AF1B2" w14:textId="77777777" w:rsidR="00FB1335" w:rsidRDefault="00FB1335" w:rsidP="00BA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C9665" w14:textId="77777777" w:rsidR="005657EA" w:rsidRDefault="005657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34AEA" w14:textId="77777777" w:rsidR="00BA0B12" w:rsidRPr="00B62DFD" w:rsidRDefault="009A5624" w:rsidP="00BA0B12">
    <w:pPr>
      <w:pStyle w:val="Fuzeile"/>
      <w:tabs>
        <w:tab w:val="clear" w:pos="9072"/>
      </w:tabs>
      <w:ind w:right="-427"/>
      <w:jc w:val="both"/>
      <w:rPr>
        <w:b/>
        <w:sz w:val="16"/>
        <w:szCs w:val="16"/>
        <w:lang w:val="de-DE"/>
      </w:rPr>
    </w:pPr>
    <w:r w:rsidRPr="00B62DFD">
      <w:rPr>
        <w:b/>
        <w:color w:val="AF861B"/>
        <w:sz w:val="16"/>
        <w:szCs w:val="16"/>
        <w:lang w:val="de-DE"/>
      </w:rPr>
      <w:t>Hamburger Containerboard</w:t>
    </w:r>
    <w:r w:rsidR="00BA0B12" w:rsidRPr="00B62DFD">
      <w:rPr>
        <w:b/>
        <w:color w:val="AF861B"/>
        <w:sz w:val="16"/>
        <w:szCs w:val="16"/>
        <w:lang w:val="de-DE"/>
      </w:rPr>
      <w:t xml:space="preserve">                </w:t>
    </w:r>
    <w:r w:rsidR="00BA0B12" w:rsidRPr="00B62DFD">
      <w:rPr>
        <w:b/>
        <w:color w:val="AF861B"/>
        <w:sz w:val="16"/>
        <w:szCs w:val="16"/>
        <w:lang w:val="de-DE"/>
      </w:rPr>
      <w:tab/>
    </w:r>
    <w:r w:rsidR="00BA0B12" w:rsidRPr="00B62DFD">
      <w:rPr>
        <w:b/>
        <w:color w:val="AF861B"/>
        <w:sz w:val="16"/>
        <w:szCs w:val="16"/>
        <w:lang w:val="de-DE"/>
      </w:rPr>
      <w:tab/>
      <w:t xml:space="preserve"> </w:t>
    </w:r>
    <w:r w:rsidR="00BA0B12" w:rsidRPr="00B62DFD">
      <w:rPr>
        <w:b/>
        <w:color w:val="AF861B"/>
        <w:sz w:val="16"/>
        <w:szCs w:val="16"/>
        <w:lang w:val="de-DE"/>
      </w:rPr>
      <w:tab/>
      <w:t xml:space="preserve"> </w:t>
    </w:r>
    <w:r w:rsidR="00BA0B12" w:rsidRPr="00B62DFD">
      <w:rPr>
        <w:b/>
        <w:color w:val="AF861B"/>
        <w:sz w:val="16"/>
        <w:szCs w:val="16"/>
        <w:lang w:val="de-DE"/>
      </w:rPr>
      <w:tab/>
    </w:r>
    <w:r w:rsidR="00BA0B12" w:rsidRPr="00B62DFD">
      <w:rPr>
        <w:b/>
        <w:color w:val="AF861B"/>
        <w:sz w:val="16"/>
        <w:szCs w:val="16"/>
        <w:lang w:val="de-DE"/>
      </w:rPr>
      <w:tab/>
      <w:t xml:space="preserve"> </w:t>
    </w:r>
    <w:r w:rsidR="00BA0B12" w:rsidRPr="00B62DFD">
      <w:rPr>
        <w:b/>
        <w:color w:val="AF861B"/>
        <w:sz w:val="16"/>
        <w:szCs w:val="16"/>
        <w:lang w:val="de-DE"/>
      </w:rPr>
      <w:tab/>
      <w:t xml:space="preserve">                                    </w:t>
    </w:r>
  </w:p>
  <w:p w14:paraId="52BDCCB2" w14:textId="77777777" w:rsidR="00BA0B12" w:rsidRPr="00B62DFD" w:rsidRDefault="00BA0B12" w:rsidP="00BA0B12">
    <w:pPr>
      <w:pStyle w:val="Fuzeile"/>
      <w:ind w:right="-427"/>
      <w:rPr>
        <w:sz w:val="20"/>
        <w:szCs w:val="16"/>
        <w:lang w:val="de-DE"/>
      </w:rPr>
    </w:pPr>
    <w:r w:rsidRPr="00A83A89">
      <w:rPr>
        <w:noProof/>
        <w:sz w:val="2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F3AB08" wp14:editId="70F556C0">
              <wp:simplePos x="0" y="0"/>
              <wp:positionH relativeFrom="column">
                <wp:posOffset>-748</wp:posOffset>
              </wp:positionH>
              <wp:positionV relativeFrom="paragraph">
                <wp:posOffset>71581</wp:posOffset>
              </wp:positionV>
              <wp:extent cx="6283890" cy="0"/>
              <wp:effectExtent l="0" t="0" r="0" b="0"/>
              <wp:wrapNone/>
              <wp:docPr id="17" name="Gerader Verbinde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3890" cy="0"/>
                      </a:xfrm>
                      <a:prstGeom prst="line">
                        <a:avLst/>
                      </a:prstGeom>
                      <a:ln>
                        <a:solidFill>
                          <a:srgbClr val="AF861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FF3BDF" id="Gerader Verbinder 17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5.65pt" to="49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" strokecolor="#af861b"/>
          </w:pict>
        </mc:Fallback>
      </mc:AlternateContent>
    </w:r>
  </w:p>
  <w:p w14:paraId="5662B2C3" w14:textId="77777777" w:rsidR="00054F12" w:rsidRDefault="00406F91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b/>
        <w:sz w:val="14"/>
        <w:szCs w:val="16"/>
      </w:rPr>
    </w:pPr>
    <w:r w:rsidRPr="00406F91">
      <w:rPr>
        <w:b/>
        <w:sz w:val="14"/>
        <w:szCs w:val="16"/>
        <w:lang w:val="de-DE"/>
      </w:rPr>
      <w:t>L</w:t>
    </w:r>
    <w:r>
      <w:rPr>
        <w:b/>
        <w:sz w:val="14"/>
        <w:szCs w:val="16"/>
        <w:lang w:val="de-DE"/>
      </w:rPr>
      <w:t>iegenschaftsverwaltung Hamburger</w:t>
    </w:r>
    <w:r w:rsidR="00746809">
      <w:rPr>
        <w:b/>
        <w:sz w:val="14"/>
        <w:szCs w:val="16"/>
        <w:lang w:val="de-DE"/>
      </w:rPr>
      <w:tab/>
    </w:r>
    <w:r w:rsidR="001B4338">
      <w:rPr>
        <w:sz w:val="14"/>
        <w:szCs w:val="16"/>
      </w:rPr>
      <w:t>Bank</w:t>
    </w:r>
    <w:r w:rsidR="001B4338">
      <w:rPr>
        <w:sz w:val="14"/>
        <w:szCs w:val="16"/>
      </w:rPr>
      <w:tab/>
    </w:r>
    <w:r w:rsidR="00FF43C4">
      <w:rPr>
        <w:sz w:val="14"/>
        <w:szCs w:val="16"/>
      </w:rPr>
      <w:tab/>
    </w:r>
    <w:r w:rsidR="0048214B" w:rsidRPr="00691B83">
      <w:rPr>
        <w:bCs/>
        <w:sz w:val="14"/>
        <w:szCs w:val="16"/>
        <w:lang w:val="de-DE"/>
      </w:rPr>
      <w:t>Liegenschaftsverwaltung</w:t>
    </w:r>
    <w:r w:rsidR="004168DD">
      <w:rPr>
        <w:sz w:val="14"/>
        <w:szCs w:val="16"/>
      </w:rPr>
      <w:tab/>
    </w:r>
    <w:r w:rsidR="00936872" w:rsidRPr="00691B83">
      <w:rPr>
        <w:bCs/>
        <w:sz w:val="14"/>
        <w:szCs w:val="16"/>
        <w:lang w:val="de-DE"/>
      </w:rPr>
      <w:t>Liegenschaftsverwaltung</w:t>
    </w:r>
  </w:p>
  <w:p w14:paraId="2370C479" w14:textId="77777777" w:rsidR="00054F12" w:rsidRDefault="00054F12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b/>
        <w:sz w:val="14"/>
        <w:szCs w:val="16"/>
        <w:lang w:val="de-DE"/>
      </w:rPr>
    </w:pPr>
    <w:r>
      <w:rPr>
        <w:b/>
        <w:bCs/>
        <w:sz w:val="14"/>
        <w:szCs w:val="16"/>
      </w:rPr>
      <w:t>S</w:t>
    </w:r>
    <w:r w:rsidR="00406F91" w:rsidRPr="0048214B">
      <w:rPr>
        <w:b/>
        <w:bCs/>
        <w:sz w:val="14"/>
        <w:szCs w:val="16"/>
      </w:rPr>
      <w:t>premberg GmbH &amp; Co.</w:t>
    </w:r>
    <w:r w:rsidR="002F59AB" w:rsidRPr="0048214B">
      <w:rPr>
        <w:b/>
        <w:bCs/>
        <w:sz w:val="14"/>
        <w:szCs w:val="16"/>
      </w:rPr>
      <w:t xml:space="preserve"> </w:t>
    </w:r>
    <w:r w:rsidR="002F59AB" w:rsidRPr="0048214B">
      <w:rPr>
        <w:b/>
        <w:bCs/>
        <w:sz w:val="14"/>
        <w:szCs w:val="16"/>
        <w:lang w:val="de-DE"/>
      </w:rPr>
      <w:t>KG</w:t>
    </w:r>
    <w:r w:rsidR="002F59AB">
      <w:rPr>
        <w:sz w:val="14"/>
        <w:szCs w:val="16"/>
        <w:lang w:val="de-DE"/>
      </w:rPr>
      <w:tab/>
    </w:r>
    <w:r w:rsidR="004168DD">
      <w:rPr>
        <w:sz w:val="14"/>
        <w:szCs w:val="16"/>
      </w:rPr>
      <w:t>UniCredit Bank AG</w:t>
    </w:r>
    <w:r w:rsidR="005A4877">
      <w:rPr>
        <w:sz w:val="14"/>
        <w:szCs w:val="16"/>
      </w:rPr>
      <w:tab/>
    </w:r>
    <w:r w:rsidR="0048214B" w:rsidRPr="00691B83">
      <w:rPr>
        <w:bCs/>
        <w:sz w:val="14"/>
        <w:szCs w:val="16"/>
        <w:lang w:val="de-DE"/>
      </w:rPr>
      <w:t>Hamburger Spremberg</w:t>
    </w:r>
    <w:r w:rsidR="00936872">
      <w:rPr>
        <w:bCs/>
        <w:sz w:val="14"/>
        <w:szCs w:val="16"/>
        <w:lang w:val="de-DE"/>
      </w:rPr>
      <w:tab/>
    </w:r>
    <w:r w:rsidR="001B2CDA">
      <w:rPr>
        <w:bCs/>
        <w:sz w:val="14"/>
        <w:szCs w:val="16"/>
        <w:lang w:val="de-DE"/>
      </w:rPr>
      <w:t>Hamburger Spremberg</w:t>
    </w:r>
  </w:p>
  <w:p w14:paraId="382E236F" w14:textId="77777777" w:rsidR="00054F12" w:rsidRDefault="00EA7AE8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</w:rPr>
    </w:pPr>
    <w:r w:rsidRPr="00EA7AE8">
      <w:rPr>
        <w:sz w:val="14"/>
        <w:szCs w:val="16"/>
        <w:lang w:val="de-DE"/>
      </w:rPr>
      <w:t>An der Heide B5</w:t>
    </w:r>
    <w:r w:rsidR="00054F12">
      <w:rPr>
        <w:sz w:val="14"/>
        <w:szCs w:val="16"/>
      </w:rPr>
      <w:tab/>
    </w:r>
    <w:r w:rsidR="0064185C" w:rsidRPr="0064185C">
      <w:rPr>
        <w:sz w:val="14"/>
        <w:szCs w:val="16"/>
        <w:lang w:val="de-DE"/>
      </w:rPr>
      <w:t>IBAN</w:t>
    </w:r>
    <w:r w:rsidR="0064185C" w:rsidRPr="0064185C">
      <w:rPr>
        <w:sz w:val="14"/>
        <w:szCs w:val="16"/>
        <w:lang w:val="de-DE"/>
      </w:rPr>
      <w:tab/>
      <w:t>DE60710221820372905328</w:t>
    </w:r>
    <w:r w:rsidR="00054F12">
      <w:rPr>
        <w:sz w:val="14"/>
        <w:szCs w:val="16"/>
      </w:rPr>
      <w:tab/>
      <w:t xml:space="preserve">GmbH &amp; Co. KG </w:t>
    </w:r>
    <w:r w:rsidR="001B2CDA">
      <w:rPr>
        <w:sz w:val="14"/>
        <w:szCs w:val="16"/>
      </w:rPr>
      <w:tab/>
      <w:t>Beteiligungs GmbH</w:t>
    </w:r>
  </w:p>
  <w:p w14:paraId="5D122C1E" w14:textId="77777777" w:rsidR="009A5624" w:rsidRPr="00691B83" w:rsidRDefault="00691B83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b/>
        <w:sz w:val="14"/>
        <w:szCs w:val="16"/>
        <w:lang w:val="de-DE"/>
      </w:rPr>
    </w:pPr>
    <w:r w:rsidRPr="00691B83">
      <w:rPr>
        <w:sz w:val="14"/>
        <w:szCs w:val="16"/>
        <w:lang w:val="de-DE"/>
      </w:rPr>
      <w:t>03130 Spremberg, Germany</w:t>
    </w:r>
    <w:r>
      <w:rPr>
        <w:sz w:val="14"/>
        <w:szCs w:val="16"/>
      </w:rPr>
      <w:tab/>
    </w:r>
    <w:r w:rsidR="00690F20" w:rsidRPr="00690F20">
      <w:rPr>
        <w:sz w:val="14"/>
        <w:szCs w:val="16"/>
        <w:lang w:val="de-DE"/>
      </w:rPr>
      <w:t xml:space="preserve">BIC </w:t>
    </w:r>
    <w:r w:rsidR="00690F20" w:rsidRPr="00690F20">
      <w:rPr>
        <w:sz w:val="14"/>
        <w:szCs w:val="16"/>
        <w:lang w:val="de-DE"/>
      </w:rPr>
      <w:tab/>
      <w:t>HYVEDEMM45</w:t>
    </w:r>
    <w:r w:rsidR="00690F20">
      <w:rPr>
        <w:sz w:val="14"/>
        <w:szCs w:val="16"/>
        <w:lang w:val="de-DE"/>
      </w:rPr>
      <w:t>3</w:t>
    </w:r>
    <w:r w:rsidR="00054F12">
      <w:rPr>
        <w:sz w:val="14"/>
        <w:szCs w:val="16"/>
      </w:rPr>
      <w:tab/>
    </w:r>
    <w:r w:rsidR="000661A0" w:rsidRPr="00691B83">
      <w:rPr>
        <w:sz w:val="14"/>
        <w:szCs w:val="16"/>
        <w:lang w:val="de-DE"/>
      </w:rPr>
      <w:t>Sitz</w:t>
    </w:r>
    <w:r w:rsidR="00491E79" w:rsidRPr="00691B83">
      <w:rPr>
        <w:sz w:val="14"/>
        <w:szCs w:val="16"/>
        <w:lang w:val="de-DE"/>
      </w:rPr>
      <w:t>:</w:t>
    </w:r>
    <w:r w:rsidR="000661A0" w:rsidRPr="00691B83">
      <w:rPr>
        <w:sz w:val="14"/>
        <w:szCs w:val="16"/>
        <w:lang w:val="de-DE"/>
      </w:rPr>
      <w:t xml:space="preserve"> S</w:t>
    </w:r>
    <w:r w:rsidR="001B10D9" w:rsidRPr="00691B83">
      <w:rPr>
        <w:sz w:val="14"/>
        <w:szCs w:val="16"/>
        <w:lang w:val="de-DE"/>
      </w:rPr>
      <w:t>premberg</w:t>
    </w:r>
    <w:r w:rsidR="005116F6" w:rsidRPr="00691B83">
      <w:rPr>
        <w:sz w:val="14"/>
        <w:szCs w:val="16"/>
        <w:lang w:val="de-DE"/>
      </w:rPr>
      <w:tab/>
    </w:r>
    <w:r w:rsidR="001B10D9" w:rsidRPr="00691B83">
      <w:rPr>
        <w:sz w:val="14"/>
        <w:szCs w:val="16"/>
        <w:lang w:val="de-DE"/>
      </w:rPr>
      <w:t>Sitz</w:t>
    </w:r>
    <w:r w:rsidR="009239C0" w:rsidRPr="00691B83">
      <w:rPr>
        <w:sz w:val="14"/>
        <w:szCs w:val="16"/>
        <w:lang w:val="de-DE"/>
      </w:rPr>
      <w:t>:</w:t>
    </w:r>
    <w:r w:rsidR="001B10D9" w:rsidRPr="00691B83">
      <w:rPr>
        <w:sz w:val="14"/>
        <w:szCs w:val="16"/>
        <w:lang w:val="de-DE"/>
      </w:rPr>
      <w:t xml:space="preserve"> Spremberg</w:t>
    </w:r>
  </w:p>
  <w:p w14:paraId="1D337017" w14:textId="77777777" w:rsidR="00BA0B12" w:rsidRPr="0048214B" w:rsidRDefault="00691B83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 w:rsidRPr="0002045A">
      <w:rPr>
        <w:sz w:val="14"/>
        <w:szCs w:val="16"/>
        <w:lang w:val="en-US"/>
      </w:rPr>
      <w:t xml:space="preserve">Phone </w:t>
    </w:r>
    <w:r w:rsidRPr="0002045A">
      <w:rPr>
        <w:sz w:val="14"/>
        <w:szCs w:val="16"/>
        <w:lang w:val="en-US"/>
      </w:rPr>
      <w:tab/>
      <w:t>+49 (0)3564 378-0</w:t>
    </w:r>
    <w:r w:rsidR="00BA0B12" w:rsidRPr="00691B83">
      <w:rPr>
        <w:sz w:val="14"/>
        <w:szCs w:val="16"/>
        <w:lang w:val="en-US"/>
      </w:rPr>
      <w:tab/>
    </w:r>
    <w:r w:rsidR="0064185C">
      <w:rPr>
        <w:sz w:val="14"/>
        <w:szCs w:val="16"/>
        <w:lang w:val="en-US"/>
      </w:rPr>
      <w:tab/>
    </w:r>
    <w:r w:rsidR="002C20B5" w:rsidRPr="0048214B">
      <w:rPr>
        <w:sz w:val="14"/>
        <w:szCs w:val="16"/>
        <w:lang w:val="en-US"/>
      </w:rPr>
      <w:tab/>
    </w:r>
    <w:r w:rsidR="005A4A45" w:rsidRPr="0048214B">
      <w:rPr>
        <w:sz w:val="14"/>
        <w:szCs w:val="16"/>
        <w:lang w:val="en-US"/>
      </w:rPr>
      <w:t>Commercial register court:</w:t>
    </w:r>
    <w:r w:rsidR="002C20B5" w:rsidRPr="0048214B">
      <w:rPr>
        <w:sz w:val="14"/>
        <w:szCs w:val="16"/>
        <w:lang w:val="en-US"/>
      </w:rPr>
      <w:tab/>
    </w:r>
    <w:r w:rsidR="002C20B5" w:rsidRPr="0048214B">
      <w:rPr>
        <w:sz w:val="14"/>
        <w:szCs w:val="16"/>
        <w:lang w:val="en-US"/>
      </w:rPr>
      <w:tab/>
    </w:r>
    <w:r w:rsidR="00124D7A" w:rsidRPr="0048214B">
      <w:rPr>
        <w:sz w:val="14"/>
        <w:szCs w:val="16"/>
        <w:lang w:val="en-US"/>
      </w:rPr>
      <w:t>Commercial register co</w:t>
    </w:r>
    <w:r w:rsidR="002C20B5" w:rsidRPr="0048214B">
      <w:rPr>
        <w:sz w:val="14"/>
        <w:szCs w:val="16"/>
        <w:lang w:val="en-US"/>
      </w:rPr>
      <w:t>urt:</w:t>
    </w:r>
  </w:p>
  <w:p w14:paraId="595FD920" w14:textId="77777777" w:rsidR="00BA0B12" w:rsidRPr="006C15A3" w:rsidRDefault="00691B83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 w:rsidRPr="0002045A">
      <w:rPr>
        <w:sz w:val="14"/>
        <w:szCs w:val="16"/>
        <w:lang w:val="en-US"/>
      </w:rPr>
      <w:t xml:space="preserve">Fax </w:t>
    </w:r>
    <w:r w:rsidRPr="0002045A">
      <w:rPr>
        <w:sz w:val="14"/>
        <w:szCs w:val="16"/>
        <w:lang w:val="en-US"/>
      </w:rPr>
      <w:tab/>
      <w:t>+49 (0)3564 378-</w:t>
    </w:r>
    <w:r w:rsidR="004E1864" w:rsidRPr="005C577B">
      <w:rPr>
        <w:sz w:val="14"/>
        <w:szCs w:val="16"/>
        <w:lang w:val="en-US"/>
      </w:rPr>
      <w:t>21090</w:t>
    </w:r>
    <w:r w:rsidR="00BA0B12" w:rsidRPr="0002045A">
      <w:rPr>
        <w:sz w:val="14"/>
        <w:szCs w:val="16"/>
        <w:lang w:val="en-US"/>
      </w:rPr>
      <w:tab/>
    </w:r>
    <w:r w:rsidR="00690F20">
      <w:rPr>
        <w:sz w:val="14"/>
        <w:szCs w:val="16"/>
        <w:lang w:val="en-US"/>
      </w:rPr>
      <w:tab/>
    </w:r>
    <w:r w:rsidR="00BA0B12" w:rsidRPr="0002045A">
      <w:rPr>
        <w:sz w:val="14"/>
        <w:szCs w:val="16"/>
        <w:lang w:val="en-US"/>
      </w:rPr>
      <w:tab/>
    </w:r>
    <w:r w:rsidR="005A4A45" w:rsidRPr="00374F76">
      <w:rPr>
        <w:sz w:val="14"/>
        <w:szCs w:val="16"/>
        <w:lang w:val="en-US"/>
      </w:rPr>
      <w:t xml:space="preserve">Cottbus, </w:t>
    </w:r>
    <w:r w:rsidR="00FF1E1C" w:rsidRPr="00FF1E1C">
      <w:rPr>
        <w:sz w:val="14"/>
        <w:szCs w:val="16"/>
        <w:lang w:val="en-US"/>
      </w:rPr>
      <w:t>HRA 1468 CB</w:t>
    </w:r>
    <w:r w:rsidR="005A4A45">
      <w:rPr>
        <w:sz w:val="14"/>
        <w:szCs w:val="16"/>
        <w:lang w:val="en-US"/>
      </w:rPr>
      <w:tab/>
    </w:r>
    <w:r w:rsidR="00B62DFD">
      <w:rPr>
        <w:sz w:val="14"/>
        <w:szCs w:val="16"/>
        <w:lang w:val="en-US"/>
      </w:rPr>
      <w:t xml:space="preserve">AG </w:t>
    </w:r>
    <w:r w:rsidR="005116F6">
      <w:rPr>
        <w:sz w:val="14"/>
        <w:szCs w:val="16"/>
        <w:lang w:val="en-US"/>
      </w:rPr>
      <w:tab/>
    </w:r>
    <w:r w:rsidR="002C20B5">
      <w:rPr>
        <w:sz w:val="14"/>
        <w:szCs w:val="16"/>
        <w:lang w:val="en-US"/>
      </w:rPr>
      <w:t xml:space="preserve">Cottbus, </w:t>
    </w:r>
    <w:r w:rsidR="006C15A3" w:rsidRPr="006C15A3">
      <w:rPr>
        <w:sz w:val="14"/>
        <w:szCs w:val="16"/>
        <w:lang w:val="en-US"/>
      </w:rPr>
      <w:t>HRB 6782 CB</w:t>
    </w:r>
  </w:p>
  <w:p w14:paraId="4D19985C" w14:textId="77777777" w:rsidR="00BA0B12" w:rsidRPr="0002045A" w:rsidRDefault="00690F20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 w:rsidRPr="0091075C">
      <w:rPr>
        <w:sz w:val="14"/>
        <w:szCs w:val="16"/>
        <w:lang w:val="en-US"/>
      </w:rPr>
      <w:t>office.spr@hamburger-containerboard.com</w:t>
    </w:r>
    <w:r w:rsidRPr="0091075C">
      <w:rPr>
        <w:rStyle w:val="Hyperlink"/>
        <w:color w:val="auto"/>
        <w:u w:val="none"/>
        <w:lang w:val="en-US"/>
      </w:rPr>
      <w:tab/>
    </w:r>
    <w:r w:rsidRPr="0091075C">
      <w:rPr>
        <w:sz w:val="14"/>
        <w:szCs w:val="16"/>
        <w:lang w:val="en-US"/>
      </w:rPr>
      <w:t>Managing Board:</w:t>
    </w:r>
    <w:r w:rsidR="001C04DB">
      <w:rPr>
        <w:sz w:val="14"/>
        <w:szCs w:val="16"/>
        <w:lang w:val="en-US"/>
      </w:rPr>
      <w:tab/>
    </w:r>
    <w:r w:rsidR="005A4A45" w:rsidRPr="0002045A">
      <w:rPr>
        <w:sz w:val="14"/>
        <w:szCs w:val="16"/>
        <w:lang w:val="en-US"/>
      </w:rPr>
      <w:t xml:space="preserve">VAT: </w:t>
    </w:r>
    <w:r w:rsidR="00936872" w:rsidRPr="00936872">
      <w:rPr>
        <w:sz w:val="14"/>
        <w:szCs w:val="16"/>
        <w:lang w:val="en-US"/>
      </w:rPr>
      <w:t>DE227684277</w:t>
    </w:r>
    <w:r w:rsidR="00186B78">
      <w:rPr>
        <w:sz w:val="14"/>
        <w:szCs w:val="16"/>
        <w:lang w:val="en-US"/>
      </w:rPr>
      <w:tab/>
    </w:r>
    <w:r w:rsidR="00995E08" w:rsidRPr="0054527D">
      <w:rPr>
        <w:sz w:val="14"/>
        <w:szCs w:val="16"/>
        <w:lang w:val="en-US"/>
      </w:rPr>
      <w:t xml:space="preserve">Tax-No: </w:t>
    </w:r>
    <w:r w:rsidR="0064185C" w:rsidRPr="0064185C">
      <w:rPr>
        <w:sz w:val="14"/>
        <w:szCs w:val="16"/>
        <w:lang w:val="en-US"/>
      </w:rPr>
      <w:t>056/113/02101</w:t>
    </w:r>
  </w:p>
  <w:p w14:paraId="69F6E54D" w14:textId="77777777" w:rsidR="00BA0B12" w:rsidRPr="001F7442" w:rsidRDefault="00690F20" w:rsidP="00563C05">
    <w:pPr>
      <w:pStyle w:val="Fuzeile"/>
      <w:tabs>
        <w:tab w:val="clear" w:pos="4536"/>
        <w:tab w:val="left" w:pos="540"/>
        <w:tab w:val="left" w:pos="2880"/>
        <w:tab w:val="left" w:pos="3544"/>
        <w:tab w:val="left" w:pos="3828"/>
        <w:tab w:val="left" w:pos="5812"/>
        <w:tab w:val="left" w:pos="6096"/>
        <w:tab w:val="left" w:pos="6237"/>
        <w:tab w:val="left" w:pos="6480"/>
        <w:tab w:val="left" w:pos="8080"/>
        <w:tab w:val="left" w:pos="10915"/>
      </w:tabs>
      <w:ind w:right="-427"/>
      <w:rPr>
        <w:sz w:val="14"/>
        <w:szCs w:val="16"/>
        <w:lang w:val="en-US"/>
      </w:rPr>
    </w:pPr>
    <w:r w:rsidRPr="001F7442">
      <w:rPr>
        <w:sz w:val="14"/>
        <w:szCs w:val="16"/>
        <w:lang w:val="en-US"/>
      </w:rPr>
      <w:t>www.</w:t>
    </w:r>
    <w:r w:rsidR="00563C05" w:rsidRPr="001F7442">
      <w:rPr>
        <w:sz w:val="14"/>
        <w:szCs w:val="16"/>
        <w:lang w:val="en-US"/>
      </w:rPr>
      <w:t>hamburger-containerboard</w:t>
    </w:r>
    <w:r w:rsidRPr="001F7442">
      <w:rPr>
        <w:sz w:val="14"/>
        <w:szCs w:val="16"/>
        <w:lang w:val="en-US"/>
      </w:rPr>
      <w:t>.com</w:t>
    </w:r>
    <w:r w:rsidRPr="001F7442">
      <w:rPr>
        <w:sz w:val="14"/>
        <w:szCs w:val="16"/>
        <w:lang w:val="en-US"/>
      </w:rPr>
      <w:tab/>
    </w:r>
    <w:r w:rsidRPr="001F7442">
      <w:rPr>
        <w:sz w:val="14"/>
        <w:szCs w:val="16"/>
        <w:lang w:val="en-US"/>
      </w:rPr>
      <w:tab/>
    </w:r>
    <w:r w:rsidR="001F7442">
      <w:rPr>
        <w:sz w:val="14"/>
        <w:szCs w:val="16"/>
        <w:lang w:val="en-US"/>
      </w:rPr>
      <w:t xml:space="preserve">Uwe Amann, </w:t>
    </w:r>
    <w:r w:rsidRPr="001F7442">
      <w:rPr>
        <w:sz w:val="14"/>
        <w:szCs w:val="16"/>
        <w:lang w:val="en-US"/>
      </w:rPr>
      <w:t>Arno Liendl</w:t>
    </w:r>
    <w:r w:rsidR="00BF58D8" w:rsidRPr="001F7442">
      <w:rPr>
        <w:sz w:val="14"/>
        <w:szCs w:val="16"/>
        <w:lang w:val="en-US"/>
      </w:rPr>
      <w:tab/>
    </w:r>
    <w:r w:rsidR="00BF58D8" w:rsidRPr="001F7442">
      <w:rPr>
        <w:sz w:val="14"/>
        <w:szCs w:val="16"/>
        <w:lang w:val="en-US"/>
      </w:rPr>
      <w:tab/>
    </w:r>
    <w:r w:rsidR="005A4A45" w:rsidRPr="001F7442">
      <w:rPr>
        <w:sz w:val="14"/>
        <w:szCs w:val="16"/>
        <w:lang w:val="en-US"/>
      </w:rPr>
      <w:t xml:space="preserve">Tax-No: </w:t>
    </w:r>
    <w:r w:rsidR="001C04DB" w:rsidRPr="001F7442">
      <w:rPr>
        <w:sz w:val="14"/>
        <w:szCs w:val="16"/>
        <w:lang w:val="en-US"/>
      </w:rPr>
      <w:t>056/158/01056</w:t>
    </w:r>
    <w:r w:rsidR="005A4A45" w:rsidRPr="001F7442">
      <w:rPr>
        <w:sz w:val="14"/>
        <w:szCs w:val="16"/>
        <w:lang w:val="en-US"/>
      </w:rPr>
      <w:tab/>
    </w:r>
    <w:r w:rsidR="001E0F70" w:rsidRPr="001F7442">
      <w:rPr>
        <w:sz w:val="14"/>
        <w:szCs w:val="16"/>
        <w:lang w:val="en-US"/>
      </w:rPr>
      <w:tab/>
    </w:r>
    <w:r w:rsidR="001E0F70" w:rsidRPr="001F7442">
      <w:rPr>
        <w:sz w:val="14"/>
        <w:szCs w:val="16"/>
        <w:lang w:val="en-US"/>
      </w:rPr>
      <w:tab/>
    </w:r>
  </w:p>
  <w:p w14:paraId="3FC799AF" w14:textId="77777777" w:rsidR="000E349F" w:rsidRPr="001F7442" w:rsidRDefault="000E349F" w:rsidP="001E0F70">
    <w:pPr>
      <w:pStyle w:val="Fuzeile"/>
      <w:tabs>
        <w:tab w:val="clear" w:pos="4536"/>
        <w:tab w:val="left" w:pos="540"/>
        <w:tab w:val="left" w:pos="2880"/>
        <w:tab w:val="left" w:pos="3544"/>
        <w:tab w:val="left" w:pos="3828"/>
        <w:tab w:val="left" w:pos="5812"/>
        <w:tab w:val="left" w:pos="6100"/>
        <w:tab w:val="left" w:pos="6237"/>
        <w:tab w:val="left" w:pos="6480"/>
        <w:tab w:val="left" w:pos="8080"/>
        <w:tab w:val="left" w:pos="10915"/>
      </w:tabs>
      <w:ind w:right="-427"/>
      <w:rPr>
        <w:sz w:val="14"/>
        <w:szCs w:val="16"/>
        <w:lang w:val="en-US"/>
      </w:rPr>
    </w:pPr>
  </w:p>
  <w:p w14:paraId="675F98D3" w14:textId="77777777" w:rsidR="001E0F70" w:rsidRPr="001F7442" w:rsidRDefault="001E0F70" w:rsidP="001E0F70">
    <w:pPr>
      <w:pStyle w:val="Fuzeile"/>
      <w:tabs>
        <w:tab w:val="clear" w:pos="4536"/>
        <w:tab w:val="left" w:pos="540"/>
        <w:tab w:val="left" w:pos="2880"/>
        <w:tab w:val="left" w:pos="3544"/>
        <w:tab w:val="left" w:pos="3828"/>
        <w:tab w:val="left" w:pos="5812"/>
        <w:tab w:val="left" w:pos="6100"/>
        <w:tab w:val="left" w:pos="6237"/>
        <w:tab w:val="left" w:pos="6480"/>
        <w:tab w:val="left" w:pos="8080"/>
        <w:tab w:val="left" w:pos="10915"/>
      </w:tabs>
      <w:ind w:right="-427"/>
      <w:rPr>
        <w:sz w:val="14"/>
        <w:szCs w:val="16"/>
        <w:lang w:val="en-US"/>
      </w:rPr>
    </w:pPr>
  </w:p>
  <w:p w14:paraId="5976D714" w14:textId="77777777" w:rsidR="001E0F70" w:rsidRPr="001F7442" w:rsidRDefault="001E0F70" w:rsidP="001E0F70">
    <w:pPr>
      <w:pStyle w:val="Fuzeile"/>
      <w:tabs>
        <w:tab w:val="clear" w:pos="4536"/>
        <w:tab w:val="left" w:pos="540"/>
        <w:tab w:val="left" w:pos="2880"/>
        <w:tab w:val="left" w:pos="3544"/>
        <w:tab w:val="left" w:pos="3828"/>
        <w:tab w:val="left" w:pos="5812"/>
        <w:tab w:val="left" w:pos="6100"/>
        <w:tab w:val="left" w:pos="6237"/>
        <w:tab w:val="left" w:pos="6480"/>
        <w:tab w:val="left" w:pos="8080"/>
        <w:tab w:val="left" w:pos="10915"/>
      </w:tabs>
      <w:ind w:right="-427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E5A99" w14:textId="77777777" w:rsidR="005657EA" w:rsidRDefault="005657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0E1D8" w14:textId="77777777" w:rsidR="00FB1335" w:rsidRDefault="00FB1335" w:rsidP="00BA0B12">
      <w:pPr>
        <w:spacing w:after="0" w:line="240" w:lineRule="auto"/>
      </w:pPr>
      <w:r>
        <w:separator/>
      </w:r>
    </w:p>
  </w:footnote>
  <w:footnote w:type="continuationSeparator" w:id="0">
    <w:p w14:paraId="17173D70" w14:textId="77777777" w:rsidR="00FB1335" w:rsidRDefault="00FB1335" w:rsidP="00BA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73E46" w14:textId="77777777" w:rsidR="005657EA" w:rsidRDefault="005657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D5D0C" w14:textId="77777777" w:rsidR="00BA0B12" w:rsidRDefault="009A5624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800" behindDoc="0" locked="0" layoutInCell="1" allowOverlap="1" wp14:anchorId="3EAC6924" wp14:editId="774A5D8C">
          <wp:simplePos x="0" y="0"/>
          <wp:positionH relativeFrom="margin">
            <wp:align>center</wp:align>
          </wp:positionH>
          <wp:positionV relativeFrom="paragraph">
            <wp:posOffset>-86360</wp:posOffset>
          </wp:positionV>
          <wp:extent cx="3970800" cy="903600"/>
          <wp:effectExtent l="0" t="0" r="0" b="0"/>
          <wp:wrapSquare wrapText="bothSides"/>
          <wp:docPr id="1" name="Grafik 1" descr="T:\Steininger Ellen\PH_LOGOS_2604\Hamburger_Containerboard\CONTAINERBOARD_321dpi_RGB_2.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teininger Ellen\PH_LOGOS_2604\Hamburger_Containerboard\CONTAINERBOARD_321dpi_RGB_2.5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8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2B7F" w14:textId="77777777" w:rsidR="005657EA" w:rsidRDefault="005657E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35"/>
    <w:rsid w:val="00002FB3"/>
    <w:rsid w:val="0000488C"/>
    <w:rsid w:val="00010872"/>
    <w:rsid w:val="000134AC"/>
    <w:rsid w:val="00015255"/>
    <w:rsid w:val="0002045A"/>
    <w:rsid w:val="00020E01"/>
    <w:rsid w:val="000333E8"/>
    <w:rsid w:val="000339C4"/>
    <w:rsid w:val="00037244"/>
    <w:rsid w:val="000478B0"/>
    <w:rsid w:val="0005120D"/>
    <w:rsid w:val="00051BF9"/>
    <w:rsid w:val="00053228"/>
    <w:rsid w:val="00054F12"/>
    <w:rsid w:val="00056124"/>
    <w:rsid w:val="000631AD"/>
    <w:rsid w:val="000661A0"/>
    <w:rsid w:val="000710EB"/>
    <w:rsid w:val="00091EA9"/>
    <w:rsid w:val="00092B35"/>
    <w:rsid w:val="00094294"/>
    <w:rsid w:val="000942E7"/>
    <w:rsid w:val="00094CB1"/>
    <w:rsid w:val="000A667E"/>
    <w:rsid w:val="000B4B52"/>
    <w:rsid w:val="000B5922"/>
    <w:rsid w:val="000C6218"/>
    <w:rsid w:val="000D071D"/>
    <w:rsid w:val="000D66FF"/>
    <w:rsid w:val="000E349F"/>
    <w:rsid w:val="000E4DE6"/>
    <w:rsid w:val="000F24AE"/>
    <w:rsid w:val="00124D7A"/>
    <w:rsid w:val="00135F5A"/>
    <w:rsid w:val="0014061C"/>
    <w:rsid w:val="00152704"/>
    <w:rsid w:val="00152C4A"/>
    <w:rsid w:val="00167C96"/>
    <w:rsid w:val="00170CF6"/>
    <w:rsid w:val="0018151B"/>
    <w:rsid w:val="00185E56"/>
    <w:rsid w:val="00186761"/>
    <w:rsid w:val="00186B78"/>
    <w:rsid w:val="00187B96"/>
    <w:rsid w:val="00195DAB"/>
    <w:rsid w:val="0019653A"/>
    <w:rsid w:val="0019692D"/>
    <w:rsid w:val="001A1CE0"/>
    <w:rsid w:val="001A6B12"/>
    <w:rsid w:val="001B10D9"/>
    <w:rsid w:val="001B1D5A"/>
    <w:rsid w:val="001B2CDA"/>
    <w:rsid w:val="001B39B8"/>
    <w:rsid w:val="001B4338"/>
    <w:rsid w:val="001C04DB"/>
    <w:rsid w:val="001C1E97"/>
    <w:rsid w:val="001C22D8"/>
    <w:rsid w:val="001D247A"/>
    <w:rsid w:val="001E0550"/>
    <w:rsid w:val="001E0F70"/>
    <w:rsid w:val="001E68B3"/>
    <w:rsid w:val="001E6943"/>
    <w:rsid w:val="001F15C8"/>
    <w:rsid w:val="001F1A42"/>
    <w:rsid w:val="001F4E5C"/>
    <w:rsid w:val="001F7442"/>
    <w:rsid w:val="002022C8"/>
    <w:rsid w:val="00204BCE"/>
    <w:rsid w:val="0021106B"/>
    <w:rsid w:val="00223293"/>
    <w:rsid w:val="00223D6A"/>
    <w:rsid w:val="00231DFF"/>
    <w:rsid w:val="002327E1"/>
    <w:rsid w:val="00245CD7"/>
    <w:rsid w:val="00251C72"/>
    <w:rsid w:val="00253EA4"/>
    <w:rsid w:val="002622E3"/>
    <w:rsid w:val="00262E5A"/>
    <w:rsid w:val="0026628D"/>
    <w:rsid w:val="00267006"/>
    <w:rsid w:val="002853D5"/>
    <w:rsid w:val="002A21CA"/>
    <w:rsid w:val="002A44F7"/>
    <w:rsid w:val="002A4895"/>
    <w:rsid w:val="002B743E"/>
    <w:rsid w:val="002C20B5"/>
    <w:rsid w:val="002C2949"/>
    <w:rsid w:val="002D4240"/>
    <w:rsid w:val="002D4595"/>
    <w:rsid w:val="002D474B"/>
    <w:rsid w:val="002E1CB0"/>
    <w:rsid w:val="002F255A"/>
    <w:rsid w:val="002F26E2"/>
    <w:rsid w:val="002F59AB"/>
    <w:rsid w:val="0030292B"/>
    <w:rsid w:val="00322FC9"/>
    <w:rsid w:val="003254FF"/>
    <w:rsid w:val="003305AD"/>
    <w:rsid w:val="00333275"/>
    <w:rsid w:val="00341E2E"/>
    <w:rsid w:val="00346924"/>
    <w:rsid w:val="00354CB7"/>
    <w:rsid w:val="0035590D"/>
    <w:rsid w:val="00356488"/>
    <w:rsid w:val="00356C78"/>
    <w:rsid w:val="0035744F"/>
    <w:rsid w:val="00361CFF"/>
    <w:rsid w:val="00374F76"/>
    <w:rsid w:val="003755CE"/>
    <w:rsid w:val="0037663B"/>
    <w:rsid w:val="003810F9"/>
    <w:rsid w:val="0038285C"/>
    <w:rsid w:val="003974D4"/>
    <w:rsid w:val="003B181E"/>
    <w:rsid w:val="003C0F93"/>
    <w:rsid w:val="003C27F6"/>
    <w:rsid w:val="003E3A94"/>
    <w:rsid w:val="00406F91"/>
    <w:rsid w:val="00411E7A"/>
    <w:rsid w:val="004168DD"/>
    <w:rsid w:val="00417C66"/>
    <w:rsid w:val="00441F7D"/>
    <w:rsid w:val="00461089"/>
    <w:rsid w:val="00467721"/>
    <w:rsid w:val="004729F6"/>
    <w:rsid w:val="00481864"/>
    <w:rsid w:val="0048214B"/>
    <w:rsid w:val="00491037"/>
    <w:rsid w:val="00491E79"/>
    <w:rsid w:val="00493981"/>
    <w:rsid w:val="00494091"/>
    <w:rsid w:val="004B7B4C"/>
    <w:rsid w:val="004C4E67"/>
    <w:rsid w:val="004C75F1"/>
    <w:rsid w:val="004E1864"/>
    <w:rsid w:val="004E7099"/>
    <w:rsid w:val="004F256B"/>
    <w:rsid w:val="005024AB"/>
    <w:rsid w:val="0050434E"/>
    <w:rsid w:val="00510EB3"/>
    <w:rsid w:val="005116F6"/>
    <w:rsid w:val="0054527D"/>
    <w:rsid w:val="0055787F"/>
    <w:rsid w:val="0056195F"/>
    <w:rsid w:val="00563C05"/>
    <w:rsid w:val="005657EA"/>
    <w:rsid w:val="005739B1"/>
    <w:rsid w:val="005951A0"/>
    <w:rsid w:val="005A3FB4"/>
    <w:rsid w:val="005A4877"/>
    <w:rsid w:val="005A4A45"/>
    <w:rsid w:val="005A767C"/>
    <w:rsid w:val="005C5BA3"/>
    <w:rsid w:val="005C7039"/>
    <w:rsid w:val="005D49E9"/>
    <w:rsid w:val="005E3741"/>
    <w:rsid w:val="005E708D"/>
    <w:rsid w:val="005F3EBC"/>
    <w:rsid w:val="00601BD5"/>
    <w:rsid w:val="00621B78"/>
    <w:rsid w:val="006401DA"/>
    <w:rsid w:val="0064185C"/>
    <w:rsid w:val="006429D8"/>
    <w:rsid w:val="0065011D"/>
    <w:rsid w:val="00655093"/>
    <w:rsid w:val="00674177"/>
    <w:rsid w:val="00674DF4"/>
    <w:rsid w:val="00677527"/>
    <w:rsid w:val="00680BA7"/>
    <w:rsid w:val="00690F20"/>
    <w:rsid w:val="00691B83"/>
    <w:rsid w:val="00693170"/>
    <w:rsid w:val="006A625F"/>
    <w:rsid w:val="006B5DD2"/>
    <w:rsid w:val="006C15A3"/>
    <w:rsid w:val="006C239B"/>
    <w:rsid w:val="006D1A24"/>
    <w:rsid w:val="006D7000"/>
    <w:rsid w:val="006E16EA"/>
    <w:rsid w:val="00707169"/>
    <w:rsid w:val="00714CE3"/>
    <w:rsid w:val="00717151"/>
    <w:rsid w:val="007366D9"/>
    <w:rsid w:val="00737CF8"/>
    <w:rsid w:val="00742938"/>
    <w:rsid w:val="00746809"/>
    <w:rsid w:val="00752656"/>
    <w:rsid w:val="00757317"/>
    <w:rsid w:val="0076763F"/>
    <w:rsid w:val="0077008D"/>
    <w:rsid w:val="00772931"/>
    <w:rsid w:val="007753E0"/>
    <w:rsid w:val="0077560C"/>
    <w:rsid w:val="007766D7"/>
    <w:rsid w:val="0078359A"/>
    <w:rsid w:val="0079393E"/>
    <w:rsid w:val="00793CD1"/>
    <w:rsid w:val="007B6B6F"/>
    <w:rsid w:val="007C7895"/>
    <w:rsid w:val="007D0739"/>
    <w:rsid w:val="007E3282"/>
    <w:rsid w:val="007F4644"/>
    <w:rsid w:val="007F5223"/>
    <w:rsid w:val="00805139"/>
    <w:rsid w:val="00826A1F"/>
    <w:rsid w:val="00843A4E"/>
    <w:rsid w:val="00846181"/>
    <w:rsid w:val="00852C81"/>
    <w:rsid w:val="008612FE"/>
    <w:rsid w:val="0086460C"/>
    <w:rsid w:val="008649CD"/>
    <w:rsid w:val="00872CAC"/>
    <w:rsid w:val="00874AB4"/>
    <w:rsid w:val="008777C9"/>
    <w:rsid w:val="00881B6A"/>
    <w:rsid w:val="00887E42"/>
    <w:rsid w:val="008927D5"/>
    <w:rsid w:val="008A44CE"/>
    <w:rsid w:val="008A5E29"/>
    <w:rsid w:val="008A5E55"/>
    <w:rsid w:val="008A63AD"/>
    <w:rsid w:val="008B2CA6"/>
    <w:rsid w:val="008B2E19"/>
    <w:rsid w:val="008B42FF"/>
    <w:rsid w:val="008C4668"/>
    <w:rsid w:val="008C76BB"/>
    <w:rsid w:val="008D0B6D"/>
    <w:rsid w:val="008D481B"/>
    <w:rsid w:val="008F0454"/>
    <w:rsid w:val="0090203D"/>
    <w:rsid w:val="009028D2"/>
    <w:rsid w:val="009045A6"/>
    <w:rsid w:val="0091075C"/>
    <w:rsid w:val="00913ED0"/>
    <w:rsid w:val="009143C4"/>
    <w:rsid w:val="009178AD"/>
    <w:rsid w:val="009239C0"/>
    <w:rsid w:val="0093248E"/>
    <w:rsid w:val="00934CA1"/>
    <w:rsid w:val="00936872"/>
    <w:rsid w:val="009405C4"/>
    <w:rsid w:val="00942CF1"/>
    <w:rsid w:val="00945304"/>
    <w:rsid w:val="00945BA6"/>
    <w:rsid w:val="00957F32"/>
    <w:rsid w:val="009604CB"/>
    <w:rsid w:val="00970FBE"/>
    <w:rsid w:val="009812D7"/>
    <w:rsid w:val="0098678B"/>
    <w:rsid w:val="00991254"/>
    <w:rsid w:val="00995E08"/>
    <w:rsid w:val="009A1A02"/>
    <w:rsid w:val="009A2A48"/>
    <w:rsid w:val="009A5624"/>
    <w:rsid w:val="009D47C3"/>
    <w:rsid w:val="009D6F3E"/>
    <w:rsid w:val="009D7D52"/>
    <w:rsid w:val="009E7A59"/>
    <w:rsid w:val="009F6086"/>
    <w:rsid w:val="00A01CFC"/>
    <w:rsid w:val="00A022B0"/>
    <w:rsid w:val="00A307CE"/>
    <w:rsid w:val="00A30908"/>
    <w:rsid w:val="00A33245"/>
    <w:rsid w:val="00A34AA9"/>
    <w:rsid w:val="00A376E7"/>
    <w:rsid w:val="00A42712"/>
    <w:rsid w:val="00A512B3"/>
    <w:rsid w:val="00A70AE0"/>
    <w:rsid w:val="00A732CE"/>
    <w:rsid w:val="00A82700"/>
    <w:rsid w:val="00AA3234"/>
    <w:rsid w:val="00AA4BA1"/>
    <w:rsid w:val="00AB11C0"/>
    <w:rsid w:val="00AC45D8"/>
    <w:rsid w:val="00AC574F"/>
    <w:rsid w:val="00AE0EC0"/>
    <w:rsid w:val="00AE129A"/>
    <w:rsid w:val="00AE26E8"/>
    <w:rsid w:val="00AE30F0"/>
    <w:rsid w:val="00AE3303"/>
    <w:rsid w:val="00B20CD9"/>
    <w:rsid w:val="00B215BB"/>
    <w:rsid w:val="00B23303"/>
    <w:rsid w:val="00B2731C"/>
    <w:rsid w:val="00B30C95"/>
    <w:rsid w:val="00B446C9"/>
    <w:rsid w:val="00B55B68"/>
    <w:rsid w:val="00B62DFD"/>
    <w:rsid w:val="00B639D2"/>
    <w:rsid w:val="00B659F4"/>
    <w:rsid w:val="00B67C9E"/>
    <w:rsid w:val="00B762C8"/>
    <w:rsid w:val="00B81A3E"/>
    <w:rsid w:val="00B84EDB"/>
    <w:rsid w:val="00B97150"/>
    <w:rsid w:val="00BA0B12"/>
    <w:rsid w:val="00BA768D"/>
    <w:rsid w:val="00BB06C9"/>
    <w:rsid w:val="00BB5694"/>
    <w:rsid w:val="00BC35FE"/>
    <w:rsid w:val="00BC4023"/>
    <w:rsid w:val="00BC5357"/>
    <w:rsid w:val="00BD3939"/>
    <w:rsid w:val="00BE650C"/>
    <w:rsid w:val="00BF4804"/>
    <w:rsid w:val="00BF54E3"/>
    <w:rsid w:val="00BF58D8"/>
    <w:rsid w:val="00C0467A"/>
    <w:rsid w:val="00C0485A"/>
    <w:rsid w:val="00C0523C"/>
    <w:rsid w:val="00C06A8F"/>
    <w:rsid w:val="00C30934"/>
    <w:rsid w:val="00C54601"/>
    <w:rsid w:val="00C5704E"/>
    <w:rsid w:val="00C62E1F"/>
    <w:rsid w:val="00C76629"/>
    <w:rsid w:val="00C8080C"/>
    <w:rsid w:val="00C842B9"/>
    <w:rsid w:val="00C87B8A"/>
    <w:rsid w:val="00C92A33"/>
    <w:rsid w:val="00CB2939"/>
    <w:rsid w:val="00CB55A2"/>
    <w:rsid w:val="00CB5B4F"/>
    <w:rsid w:val="00CB6618"/>
    <w:rsid w:val="00CD30C6"/>
    <w:rsid w:val="00CE4B3B"/>
    <w:rsid w:val="00CF5631"/>
    <w:rsid w:val="00D00099"/>
    <w:rsid w:val="00D01805"/>
    <w:rsid w:val="00D06A41"/>
    <w:rsid w:val="00D07788"/>
    <w:rsid w:val="00D12DAC"/>
    <w:rsid w:val="00D160B6"/>
    <w:rsid w:val="00D17502"/>
    <w:rsid w:val="00D202F3"/>
    <w:rsid w:val="00D21C52"/>
    <w:rsid w:val="00D21D7E"/>
    <w:rsid w:val="00D236F6"/>
    <w:rsid w:val="00D27A0B"/>
    <w:rsid w:val="00D30C18"/>
    <w:rsid w:val="00D50285"/>
    <w:rsid w:val="00D52AC6"/>
    <w:rsid w:val="00D60951"/>
    <w:rsid w:val="00D71E17"/>
    <w:rsid w:val="00D745D6"/>
    <w:rsid w:val="00D919B1"/>
    <w:rsid w:val="00D95DA1"/>
    <w:rsid w:val="00D97AD5"/>
    <w:rsid w:val="00DA647E"/>
    <w:rsid w:val="00DA7BA4"/>
    <w:rsid w:val="00DB27A5"/>
    <w:rsid w:val="00DC5F5F"/>
    <w:rsid w:val="00DC62B9"/>
    <w:rsid w:val="00DC6708"/>
    <w:rsid w:val="00DD3026"/>
    <w:rsid w:val="00DD3B61"/>
    <w:rsid w:val="00DD4E87"/>
    <w:rsid w:val="00DD564F"/>
    <w:rsid w:val="00DD5A30"/>
    <w:rsid w:val="00DE1E37"/>
    <w:rsid w:val="00DE2168"/>
    <w:rsid w:val="00DE332D"/>
    <w:rsid w:val="00DF311F"/>
    <w:rsid w:val="00DF78B0"/>
    <w:rsid w:val="00E0589B"/>
    <w:rsid w:val="00E10899"/>
    <w:rsid w:val="00E13D66"/>
    <w:rsid w:val="00E3444F"/>
    <w:rsid w:val="00E366D1"/>
    <w:rsid w:val="00E44E54"/>
    <w:rsid w:val="00E61BE7"/>
    <w:rsid w:val="00E702AD"/>
    <w:rsid w:val="00E75D07"/>
    <w:rsid w:val="00E80058"/>
    <w:rsid w:val="00E818FD"/>
    <w:rsid w:val="00E83F6D"/>
    <w:rsid w:val="00E84F69"/>
    <w:rsid w:val="00E912AC"/>
    <w:rsid w:val="00EA46E2"/>
    <w:rsid w:val="00EA6E6E"/>
    <w:rsid w:val="00EA7AE8"/>
    <w:rsid w:val="00EB1024"/>
    <w:rsid w:val="00EB3693"/>
    <w:rsid w:val="00EC0C9B"/>
    <w:rsid w:val="00EC1693"/>
    <w:rsid w:val="00ED2BE2"/>
    <w:rsid w:val="00EE1C39"/>
    <w:rsid w:val="00EE7180"/>
    <w:rsid w:val="00EF190E"/>
    <w:rsid w:val="00EF3701"/>
    <w:rsid w:val="00EF4806"/>
    <w:rsid w:val="00EF5096"/>
    <w:rsid w:val="00F0490E"/>
    <w:rsid w:val="00F10AFA"/>
    <w:rsid w:val="00F10E33"/>
    <w:rsid w:val="00F160F4"/>
    <w:rsid w:val="00F174F7"/>
    <w:rsid w:val="00F2415E"/>
    <w:rsid w:val="00F2740E"/>
    <w:rsid w:val="00F30CED"/>
    <w:rsid w:val="00F40A6A"/>
    <w:rsid w:val="00F414BA"/>
    <w:rsid w:val="00F44543"/>
    <w:rsid w:val="00F45398"/>
    <w:rsid w:val="00F53D9E"/>
    <w:rsid w:val="00F54EC8"/>
    <w:rsid w:val="00F55C7C"/>
    <w:rsid w:val="00F55CCF"/>
    <w:rsid w:val="00F611AC"/>
    <w:rsid w:val="00F62202"/>
    <w:rsid w:val="00F67693"/>
    <w:rsid w:val="00F7578D"/>
    <w:rsid w:val="00F77BF5"/>
    <w:rsid w:val="00F82BC6"/>
    <w:rsid w:val="00F92E9C"/>
    <w:rsid w:val="00F95915"/>
    <w:rsid w:val="00FB1335"/>
    <w:rsid w:val="00FB1DB5"/>
    <w:rsid w:val="00FC4A33"/>
    <w:rsid w:val="00FC5833"/>
    <w:rsid w:val="00FC620D"/>
    <w:rsid w:val="00FD011B"/>
    <w:rsid w:val="00FE13AF"/>
    <w:rsid w:val="00FE3A9C"/>
    <w:rsid w:val="00FE540A"/>
    <w:rsid w:val="00FE5F44"/>
    <w:rsid w:val="00FF0A08"/>
    <w:rsid w:val="00FF1E1C"/>
    <w:rsid w:val="00FF2A81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53607"/>
  <w15:chartTrackingRefBased/>
  <w15:docId w15:val="{7493FBFB-AB5B-4A54-B576-76BBC556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0B12"/>
  </w:style>
  <w:style w:type="paragraph" w:styleId="Fuzeile">
    <w:name w:val="footer"/>
    <w:basedOn w:val="Standard"/>
    <w:link w:val="FuzeileZchn"/>
    <w:uiPriority w:val="99"/>
    <w:unhideWhenUsed/>
    <w:rsid w:val="00BA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0B12"/>
  </w:style>
  <w:style w:type="character" w:styleId="Hyperlink">
    <w:name w:val="Hyperlink"/>
    <w:basedOn w:val="Absatz-Standardschriftart"/>
    <w:uiPriority w:val="99"/>
    <w:unhideWhenUsed/>
    <w:rsid w:val="001B43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33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3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8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7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hg.ads\dfs\PITHAMB\Public\CBTemplates\Spremberg\LSV%20HS_Briefpapi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41cc2f-c4df-4781-b8ef-2c4c2d84cf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BA96A2F32B949930E79443464118C" ma:contentTypeVersion="15" ma:contentTypeDescription="Ein neues Dokument erstellen." ma:contentTypeScope="" ma:versionID="1f0ece6327c3b9262450e982509a50a9">
  <xsd:schema xmlns:xsd="http://www.w3.org/2001/XMLSchema" xmlns:xs="http://www.w3.org/2001/XMLSchema" xmlns:p="http://schemas.microsoft.com/office/2006/metadata/properties" xmlns:ns3="5c795498-1dbc-42e6-87b2-48652a5d27aa" xmlns:ns4="9541cc2f-c4df-4781-b8ef-2c4c2d84cf15" targetNamespace="http://schemas.microsoft.com/office/2006/metadata/properties" ma:root="true" ma:fieldsID="56e52f548342addf23593d8db55fa7af" ns3:_="" ns4:_="">
    <xsd:import namespace="5c795498-1dbc-42e6-87b2-48652a5d27aa"/>
    <xsd:import namespace="9541cc2f-c4df-4781-b8ef-2c4c2d84cf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5498-1dbc-42e6-87b2-48652a5d27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cc2f-c4df-4781-b8ef-2c4c2d84c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06ACC-2BC9-4D7E-A681-4DCCFF069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DDA67-C4B0-4B40-B446-AD1C497166C8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5c795498-1dbc-42e6-87b2-48652a5d27aa"/>
    <ds:schemaRef ds:uri="http://www.w3.org/XML/1998/namespace"/>
    <ds:schemaRef ds:uri="http://purl.org/dc/dcmitype/"/>
    <ds:schemaRef ds:uri="9541cc2f-c4df-4781-b8ef-2c4c2d84cf15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1F418A2-5A3E-4162-AAB7-4F35B9B3F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5498-1dbc-42e6-87b2-48652a5d27aa"/>
    <ds:schemaRef ds:uri="9541cc2f-c4df-4781-b8ef-2c4c2d84c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LSV HS_Briefpapier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Martina</dc:creator>
  <cp:keywords/>
  <dc:description/>
  <cp:lastModifiedBy>Haas Martina</cp:lastModifiedBy>
  <cp:revision>1</cp:revision>
  <cp:lastPrinted>2022-03-14T10:52:00Z</cp:lastPrinted>
  <dcterms:created xsi:type="dcterms:W3CDTF">2023-05-30T10:03:00Z</dcterms:created>
  <dcterms:modified xsi:type="dcterms:W3CDTF">2023-05-30T10:04:00Z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0x010100791BA96A2F32B949930E79443464118C</vt:lpwstr>
  </property>
  <property fmtid="{D5CDD505-2E9C-101B-9397-08002B2CF9AE}" pid="3" name="_dlc_DocIdItemGuid">
    <vt:lpwstr>73155b76-1b4e-4e04-858a-eada81216a1a</vt:lpwstr>
  </property>
</Properties>
</file>